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7" w:rsidRPr="00704957" w:rsidRDefault="00596457" w:rsidP="0059645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957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596457" w:rsidRPr="003911A6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3911A6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3911A6" w:rsidRDefault="00596457" w:rsidP="0059645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</w:t>
      </w:r>
      <w:r w:rsidR="001E68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copertura di 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n. 1 posto di professore di seconda fascia da copr</w:t>
      </w:r>
      <w:r w:rsidR="0055186B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ire </w:t>
      </w:r>
      <w:r w:rsidR="00F357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mediante chiamata </w:t>
      </w:r>
      <w:r w:rsidR="00616905">
        <w:rPr>
          <w:rFonts w:ascii="Times New Roman" w:hAnsi="Times New Roman" w:cs="Times New Roman"/>
          <w:b/>
          <w:sz w:val="24"/>
          <w:szCs w:val="24"/>
          <w:lang w:val="it-IT"/>
        </w:rPr>
        <w:t>ai sensi dell’art. 24, comma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5</w:t>
      </w:r>
      <w:r w:rsidR="00616905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Legge </w:t>
      </w:r>
      <w:r w:rsidR="00FB2D1F"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240,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B2D1F" w:rsidRPr="003911A6">
        <w:rPr>
          <w:rFonts w:ascii="Times New Roman" w:hAnsi="Times New Roman" w:cs="Times New Roman"/>
          <w:b/>
          <w:sz w:val="24"/>
          <w:szCs w:val="24"/>
          <w:lang w:val="it-IT"/>
        </w:rPr>
        <w:t>presso la Facoltà di _____</w:t>
      </w:r>
      <w:r w:rsidR="001E684C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FB2D1F" w:rsidRPr="003911A6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________ </w:t>
      </w:r>
      <w:proofErr w:type="spellStart"/>
      <w:r w:rsidR="00FB2D1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FB2D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Settore Concorsuale </w:t>
      </w:r>
      <w:r w:rsidR="001E684C">
        <w:rPr>
          <w:rFonts w:ascii="Times New Roman" w:hAnsi="Times New Roman" w:cs="Times New Roman"/>
          <w:b/>
          <w:sz w:val="24"/>
          <w:szCs w:val="24"/>
          <w:lang w:val="it-IT"/>
        </w:rPr>
        <w:t>_________________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Settore Scientifico Disciplinare __________________ </w:t>
      </w:r>
      <w:r w:rsidR="001E68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cui 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di bando pubblicato </w:t>
      </w:r>
      <w:r w:rsidR="001E68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è stato </w:t>
      </w:r>
      <w:r w:rsidRPr="00782CDF">
        <w:rPr>
          <w:rFonts w:ascii="Times New Roman" w:hAnsi="Times New Roman" w:cs="Times New Roman"/>
          <w:b/>
          <w:sz w:val="24"/>
          <w:szCs w:val="24"/>
          <w:lang w:val="it-IT"/>
        </w:rPr>
        <w:t>sull’Albo Ufficiale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sul p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ortale di Ateneo in data ___________________</w:t>
      </w:r>
    </w:p>
    <w:p w:rsidR="00596457" w:rsidRPr="003911A6" w:rsidRDefault="00596457" w:rsidP="0059645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3911A6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3911A6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596457" w:rsidRPr="003911A6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596457" w:rsidRPr="003911A6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3911A6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3911A6" w:rsidRDefault="00596457" w:rsidP="00596457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596457" w:rsidRPr="003911A6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96457" w:rsidRPr="003911A6" w:rsidTr="00FE552A">
        <w:tc>
          <w:tcPr>
            <w:tcW w:w="1951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6457" w:rsidRPr="003911A6" w:rsidTr="00FE552A">
        <w:tc>
          <w:tcPr>
            <w:tcW w:w="1951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6457" w:rsidRPr="003911A6" w:rsidTr="00FE552A">
        <w:tc>
          <w:tcPr>
            <w:tcW w:w="1951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596457" w:rsidRPr="003911A6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596457" w:rsidRPr="003911A6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6457" w:rsidRPr="001E684C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E684C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:rsidR="00596457" w:rsidRPr="001E684C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3911A6" w:rsidRDefault="00596457" w:rsidP="00596457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596457" w:rsidRPr="003911A6" w:rsidRDefault="00596457" w:rsidP="0059645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3911A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jc w:val="right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6457" w:rsidRDefault="00596457" w:rsidP="0059645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1E684C" w:rsidRDefault="001E684C" w:rsidP="001E684C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1E684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:rsidR="001E684C" w:rsidRPr="003911A6" w:rsidRDefault="001E684C" w:rsidP="001E684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1E684C" w:rsidRPr="00E33CC1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1E684C" w:rsidRPr="001E684C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 w:rsidRPr="001E684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9 e 10 del Reg. UE 679/2016.</w:t>
      </w:r>
    </w:p>
    <w:p w:rsidR="001E684C" w:rsidRPr="001E684C" w:rsidRDefault="001E684C" w:rsidP="001E684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E684C" w:rsidRPr="001E684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0B1B6D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5479"/>
    <w:rsid w:val="00096D21"/>
    <w:rsid w:val="000A3FEA"/>
    <w:rsid w:val="000B03EC"/>
    <w:rsid w:val="000B1B6D"/>
    <w:rsid w:val="000B5669"/>
    <w:rsid w:val="000C10A3"/>
    <w:rsid w:val="00101D4B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43D7D"/>
    <w:rsid w:val="003459DC"/>
    <w:rsid w:val="003802AE"/>
    <w:rsid w:val="003B1565"/>
    <w:rsid w:val="003B64DE"/>
    <w:rsid w:val="003E12D7"/>
    <w:rsid w:val="00406A78"/>
    <w:rsid w:val="004347CC"/>
    <w:rsid w:val="004822FC"/>
    <w:rsid w:val="004C7147"/>
    <w:rsid w:val="004F3325"/>
    <w:rsid w:val="005042E5"/>
    <w:rsid w:val="00511ADE"/>
    <w:rsid w:val="00531D1C"/>
    <w:rsid w:val="00541FC9"/>
    <w:rsid w:val="0055186B"/>
    <w:rsid w:val="00594249"/>
    <w:rsid w:val="00596457"/>
    <w:rsid w:val="005B29FB"/>
    <w:rsid w:val="006070F8"/>
    <w:rsid w:val="00607A64"/>
    <w:rsid w:val="00616905"/>
    <w:rsid w:val="00637E55"/>
    <w:rsid w:val="00680985"/>
    <w:rsid w:val="00687E72"/>
    <w:rsid w:val="006A16DC"/>
    <w:rsid w:val="006A5660"/>
    <w:rsid w:val="006D178E"/>
    <w:rsid w:val="006F3D0B"/>
    <w:rsid w:val="00713F18"/>
    <w:rsid w:val="007144BC"/>
    <w:rsid w:val="00716B50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56BDB"/>
    <w:rsid w:val="00856E2C"/>
    <w:rsid w:val="00887F45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468B0"/>
    <w:rsid w:val="00A6427D"/>
    <w:rsid w:val="00AB0566"/>
    <w:rsid w:val="00AB09AF"/>
    <w:rsid w:val="00B33EA7"/>
    <w:rsid w:val="00B667E5"/>
    <w:rsid w:val="00B67967"/>
    <w:rsid w:val="00B71136"/>
    <w:rsid w:val="00BD7070"/>
    <w:rsid w:val="00BE4276"/>
    <w:rsid w:val="00C0662D"/>
    <w:rsid w:val="00C66793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027E8"/>
    <w:rsid w:val="00E80DD4"/>
    <w:rsid w:val="00E832C3"/>
    <w:rsid w:val="00EB58CF"/>
    <w:rsid w:val="00EB782C"/>
    <w:rsid w:val="00EF6A4A"/>
    <w:rsid w:val="00F11748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955D8"/>
    <w:rsid w:val="00FA1029"/>
    <w:rsid w:val="00FA179E"/>
    <w:rsid w:val="00FB2D1F"/>
    <w:rsid w:val="00FC54F3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8E53-E428-4DAC-9BA7-94C01A8E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36</cp:revision>
  <cp:lastPrinted>2023-06-05T14:17:00Z</cp:lastPrinted>
  <dcterms:created xsi:type="dcterms:W3CDTF">2023-06-01T09:08:00Z</dcterms:created>
  <dcterms:modified xsi:type="dcterms:W3CDTF">2024-01-12T13:37:00Z</dcterms:modified>
</cp:coreProperties>
</file>