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AD99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080B89A6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C4839" w14:textId="60532354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TRASMETTONO LA DOMANDA TRAMITE </w:t>
      </w:r>
      <w:r w:rsidR="00E977AA">
        <w:rPr>
          <w:rFonts w:ascii="Times New Roman" w:hAnsi="Times New Roman" w:cs="Times New Roman"/>
          <w:b/>
          <w:sz w:val="24"/>
          <w:szCs w:val="24"/>
          <w:u w:val="single"/>
        </w:rPr>
        <w:t>RACCOMANDATA A.R.</w:t>
      </w: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CORRIERE</w:t>
      </w:r>
    </w:p>
    <w:p w14:paraId="155B7EE9" w14:textId="77777777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08011" w14:textId="77777777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CERTIFICAZIONE E DI ATTO DI NOTORIETÀ AI SENSI DEGLI ARTT. 46 E 47 DEL D.P.R. n. 445/2000</w:t>
      </w:r>
    </w:p>
    <w:p w14:paraId="63DDFAB1" w14:textId="77777777" w:rsidR="00DB0B4F" w:rsidRPr="003D159C" w:rsidRDefault="00DB0B4F" w:rsidP="00E977A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5E75581" w14:textId="1CF147DD" w:rsidR="00DB0B4F" w:rsidRPr="00E977AA" w:rsidRDefault="00E977AA" w:rsidP="00E977AA">
      <w:pPr>
        <w:pStyle w:val="Default"/>
        <w:spacing w:line="360" w:lineRule="auto"/>
        <w:jc w:val="both"/>
      </w:pPr>
      <w:r w:rsidRPr="00E977AA">
        <w:t>Procedura di valutazione per la copertura di n. 1 posto di professore di ruolo di prima fascia da coprire</w:t>
      </w:r>
      <w:r w:rsidR="00DD0D1D">
        <w:t>,</w:t>
      </w:r>
      <w:r w:rsidRPr="00E977AA">
        <w:t xml:space="preserve"> mediante chiamata</w:t>
      </w:r>
      <w:r w:rsidR="00DD0D1D">
        <w:t>,</w:t>
      </w:r>
      <w:r w:rsidRPr="00E977AA">
        <w:t xml:space="preserve"> ai sensi dell’art. 24, comma 6, Legge 30 dicembre 2010, n. 240, </w:t>
      </w:r>
      <w:r>
        <w:t xml:space="preserve">presso la Facoltà di 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_________________________ Settore Scientifico Disciplinare _____________________________</w:t>
      </w:r>
    </w:p>
    <w:p w14:paraId="3BEC1984" w14:textId="77777777" w:rsidR="00E977AA" w:rsidRPr="00E977AA" w:rsidRDefault="00E977AA" w:rsidP="00E977AA">
      <w:pPr>
        <w:pStyle w:val="Default"/>
        <w:spacing w:line="240" w:lineRule="exact"/>
        <w:jc w:val="both"/>
      </w:pPr>
    </w:p>
    <w:p w14:paraId="26C823B6" w14:textId="0CBB1142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_____________il ____</w:t>
      </w:r>
      <w:r w:rsidR="00192212">
        <w:t>___</w:t>
      </w:r>
      <w:r w:rsidRPr="003D159C">
        <w:t>____ residente in ____________ via _</w:t>
      </w:r>
      <w:r w:rsidR="00E977AA">
        <w:t>___________ n. ___ cap</w:t>
      </w:r>
      <w:r w:rsidRPr="003D159C">
        <w:t>.____ codice fiscale ________</w:t>
      </w:r>
      <w:r w:rsidR="00192212">
        <w:t>_</w:t>
      </w:r>
      <w:r w:rsidRPr="003D159C">
        <w:t xml:space="preserve">_______ </w:t>
      </w:r>
      <w:r w:rsidR="00192212">
        <w:t>tel.</w:t>
      </w:r>
      <w:r w:rsidRPr="003D159C">
        <w:t xml:space="preserve"> _____</w:t>
      </w:r>
      <w:r w:rsidR="00192212">
        <w:t>___</w:t>
      </w:r>
      <w:r w:rsidRPr="003D159C">
        <w:t xml:space="preserve">____ in servizio presso la Facoltà di ________________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192212">
        <w:t xml:space="preserve">in qualità di </w:t>
      </w:r>
      <w:r w:rsidRPr="003D159C">
        <w:t>__</w:t>
      </w:r>
      <w:r w:rsidR="00192212">
        <w:t xml:space="preserve">________ </w:t>
      </w:r>
      <w:r w:rsidRPr="003D159C">
        <w:t>Settore Concorsuale _____________ Settore Scientifico Disciplinare _____</w:t>
      </w:r>
      <w:r w:rsidR="00192212">
        <w:t>___</w:t>
      </w:r>
      <w:r w:rsidRPr="003D159C">
        <w:t>______</w:t>
      </w:r>
    </w:p>
    <w:p w14:paraId="670EBB88" w14:textId="77777777" w:rsidR="00DB0B4F" w:rsidRPr="003D159C" w:rsidRDefault="00DB0B4F" w:rsidP="00DB0B4F">
      <w:pPr>
        <w:spacing w:line="240" w:lineRule="exact"/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14:paraId="3B3D3602" w14:textId="77777777" w:rsidR="00DB0B4F" w:rsidRPr="003D159C" w:rsidRDefault="00DB0B4F" w:rsidP="00DB0B4F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364DD041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23B2C2C" w14:textId="77777777" w:rsidR="00DB0B4F" w:rsidRPr="003D159C" w:rsidRDefault="00DB0B4F" w:rsidP="00DB0B4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131A76AB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9473A10" w14:textId="6067421E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di aver trasmesso per via telematica in data ______________ dall’indirizzo _________________ all’indirizzo </w:t>
      </w:r>
      <w:hyperlink r:id="rId8" w:tgtFrame="_blank" w:history="1">
        <w:r w:rsidRPr="003D159C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3D159C">
        <w:rPr>
          <w:rFonts w:ascii="Times New Roman" w:hAnsi="Times New Roman" w:cs="Times New Roman"/>
          <w:sz w:val="24"/>
          <w:szCs w:val="24"/>
        </w:rPr>
        <w:t xml:space="preserve"> la seguente documentazione:</w:t>
      </w:r>
    </w:p>
    <w:p w14:paraId="3C8B5DA4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99430B9" w14:textId="21D49FF7" w:rsidR="00DB0B4F" w:rsidRPr="003D159C" w:rsidRDefault="00192212" w:rsidP="00DB0B4F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14:paraId="551E025F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B4DD631" w14:textId="34B93583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</w:t>
      </w:r>
      <w:r w:rsidR="00192212">
        <w:rPr>
          <w:rFonts w:ascii="Times New Roman" w:hAnsi="Times New Roman" w:cs="Times New Roman"/>
          <w:sz w:val="24"/>
          <w:szCs w:val="24"/>
        </w:rPr>
        <w:t>da di partecipazione alla presente procedura</w:t>
      </w:r>
      <w:r w:rsidRPr="003D159C">
        <w:rPr>
          <w:rFonts w:ascii="Times New Roman" w:hAnsi="Times New Roman" w:cs="Times New Roman"/>
          <w:sz w:val="24"/>
          <w:szCs w:val="24"/>
        </w:rPr>
        <w:t>.</w:t>
      </w:r>
    </w:p>
    <w:p w14:paraId="741F1447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8217BDC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799772C" w14:textId="77777777" w:rsidR="00F506A0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7D9B10" w14:textId="77777777" w:rsidR="00F506A0" w:rsidRPr="003D159C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EB2AAFA" w14:textId="77777777" w:rsidR="00F506A0" w:rsidRPr="003D159C" w:rsidRDefault="00F506A0" w:rsidP="00F506A0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4FC7AB36" w14:textId="77777777" w:rsidR="00DB0B4F" w:rsidRPr="00192212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F525125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23FFD727" w14:textId="6814E77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178DA"/>
    <w:rsid w:val="00853B93"/>
    <w:rsid w:val="00856BDB"/>
    <w:rsid w:val="0089194E"/>
    <w:rsid w:val="00897A3B"/>
    <w:rsid w:val="008A614A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139F-A48D-4979-93D8-05D7623E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71</cp:revision>
  <cp:lastPrinted>2023-09-19T09:27:00Z</cp:lastPrinted>
  <dcterms:created xsi:type="dcterms:W3CDTF">2022-06-29T16:08:00Z</dcterms:created>
  <dcterms:modified xsi:type="dcterms:W3CDTF">2023-09-27T13:40:00Z</dcterms:modified>
</cp:coreProperties>
</file>