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AD44BF" w:rsidRDefault="00596457" w:rsidP="00596457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596457" w:rsidRPr="00AD44BF" w:rsidRDefault="00596457" w:rsidP="00596457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96457" w:rsidRPr="00AD44BF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596457" w:rsidRPr="00AD44BF" w:rsidRDefault="00596457" w:rsidP="00596457">
      <w:pPr>
        <w:pStyle w:val="Default"/>
        <w:jc w:val="both"/>
      </w:pPr>
    </w:p>
    <w:p w:rsidR="00596457" w:rsidRPr="00AD44BF" w:rsidRDefault="00306EC3" w:rsidP="00596457">
      <w:pPr>
        <w:pStyle w:val="Default"/>
        <w:spacing w:line="360" w:lineRule="auto"/>
        <w:jc w:val="both"/>
      </w:pPr>
      <w:r>
        <w:t>Il</w:t>
      </w:r>
      <w:r w:rsidR="00FD234C" w:rsidRPr="00AD44BF">
        <w:t xml:space="preserve"> </w:t>
      </w:r>
      <w:r w:rsidR="00343D7D" w:rsidRPr="00AD44BF">
        <w:t>sottoscritt</w:t>
      </w:r>
      <w:r>
        <w:t>o</w:t>
      </w:r>
      <w:r w:rsidR="00596457" w:rsidRPr="00AD44BF">
        <w:t xml:space="preserve"> _______</w:t>
      </w:r>
      <w:r w:rsidR="00343D7D" w:rsidRPr="00AD44BF">
        <w:t>___________________________ nat</w:t>
      </w:r>
      <w:r>
        <w:t>o</w:t>
      </w:r>
      <w:r w:rsidR="00596457" w:rsidRPr="00AD44BF">
        <w:t xml:space="preserve"> a ________________________ il ____________________ residente in ______________________ via________________________ n. _____ </w:t>
      </w:r>
      <w:r w:rsidR="00354B26" w:rsidRPr="00AD44BF">
        <w:t>cap.</w:t>
      </w:r>
      <w:r w:rsidR="00596457" w:rsidRPr="00AD44BF">
        <w:t xml:space="preserve"> _________ </w:t>
      </w:r>
      <w:r w:rsidR="0055186B" w:rsidRPr="00AD44BF">
        <w:t>tel. ______________________ codice fiscale _______________________</w:t>
      </w:r>
    </w:p>
    <w:p w:rsidR="00596457" w:rsidRPr="00AD44BF" w:rsidRDefault="00596457" w:rsidP="00596457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96457" w:rsidRPr="00AD44BF" w:rsidRDefault="00596457" w:rsidP="00F357BC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596457" w:rsidRPr="00AD44BF" w:rsidRDefault="00596457" w:rsidP="0059645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9645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</w:t>
      </w:r>
    </w:p>
    <w:p w:rsidR="00596457" w:rsidRPr="00AD44BF" w:rsidRDefault="00596457" w:rsidP="0059645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FD234C" w:rsidP="00596457">
      <w:pPr>
        <w:widowControl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596457" w:rsidRPr="00AD44BF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 edita da: _____________________________ riprodotta per intero/estratto da pag. _______ a pag. ________ e quindi composta di n. ___________ pagine è conforme all’originale.</w:t>
      </w: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:rsidR="00596457" w:rsidRPr="00AD44BF" w:rsidRDefault="00596457" w:rsidP="00596457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5186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L’Amministrazione si riserva di procedere a controlli a campione sulla 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veridicità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delle dichiarazioni sostitutive.</w:t>
      </w:r>
    </w:p>
    <w:p w:rsidR="00596457" w:rsidRPr="00AD44BF" w:rsidRDefault="0055186B" w:rsidP="00BE587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="00596457"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="00596457"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596457" w:rsidRPr="00AD44BF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663AF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06EC3"/>
    <w:rsid w:val="00310B1C"/>
    <w:rsid w:val="00316590"/>
    <w:rsid w:val="0031766D"/>
    <w:rsid w:val="003275AF"/>
    <w:rsid w:val="00334449"/>
    <w:rsid w:val="00340946"/>
    <w:rsid w:val="00343D7D"/>
    <w:rsid w:val="00354B26"/>
    <w:rsid w:val="003802AE"/>
    <w:rsid w:val="00381DD0"/>
    <w:rsid w:val="003B1565"/>
    <w:rsid w:val="003B2D6B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00DC"/>
    <w:rsid w:val="00541FC9"/>
    <w:rsid w:val="0055186B"/>
    <w:rsid w:val="0058293E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5FB3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74629"/>
    <w:rsid w:val="0087537E"/>
    <w:rsid w:val="00894068"/>
    <w:rsid w:val="00897226"/>
    <w:rsid w:val="00897A3B"/>
    <w:rsid w:val="008B1D36"/>
    <w:rsid w:val="008E6777"/>
    <w:rsid w:val="008F04A8"/>
    <w:rsid w:val="00945446"/>
    <w:rsid w:val="0097161F"/>
    <w:rsid w:val="00980E81"/>
    <w:rsid w:val="009843FB"/>
    <w:rsid w:val="009A28C0"/>
    <w:rsid w:val="009C520E"/>
    <w:rsid w:val="009C7CF0"/>
    <w:rsid w:val="009F20D1"/>
    <w:rsid w:val="00A15718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6438E"/>
    <w:rsid w:val="00A925B7"/>
    <w:rsid w:val="00AB0566"/>
    <w:rsid w:val="00AB09AF"/>
    <w:rsid w:val="00AD44BF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BE5873"/>
    <w:rsid w:val="00C66793"/>
    <w:rsid w:val="00C81CC9"/>
    <w:rsid w:val="00C8519C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7336"/>
    <w:rsid w:val="00F91437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F5B5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95938-0655-4321-89EB-56A813D2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59</cp:revision>
  <cp:lastPrinted>2023-06-05T14:17:00Z</cp:lastPrinted>
  <dcterms:created xsi:type="dcterms:W3CDTF">2023-06-01T09:08:00Z</dcterms:created>
  <dcterms:modified xsi:type="dcterms:W3CDTF">2024-10-17T12:24:00Z</dcterms:modified>
</cp:coreProperties>
</file>