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AD44BF" w:rsidRDefault="00596457" w:rsidP="00596457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596457" w:rsidRPr="00AD44BF" w:rsidRDefault="00596457" w:rsidP="00596457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357BC" w:rsidRPr="00AD44BF" w:rsidRDefault="00354B26" w:rsidP="00F357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SE </w:t>
      </w:r>
      <w:r w:rsidR="00F357BC"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LA </w:t>
      </w: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DOMANDA È INVIATA </w:t>
      </w:r>
      <w:r w:rsidR="00F357BC"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TRAMITE RACCOMANDATA A.R. O CORRIERE</w:t>
      </w:r>
    </w:p>
    <w:p w:rsidR="00596457" w:rsidRPr="00AD44BF" w:rsidRDefault="00596457" w:rsidP="0055186B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596457" w:rsidRPr="00AD44BF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596457" w:rsidRPr="00AD44BF" w:rsidRDefault="00596457" w:rsidP="0055186B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1ADE" w:rsidRPr="00AD44BF" w:rsidRDefault="00511ADE" w:rsidP="00596457">
      <w:pPr>
        <w:pStyle w:val="Default"/>
        <w:spacing w:line="360" w:lineRule="auto"/>
        <w:jc w:val="both"/>
      </w:pPr>
      <w:r w:rsidRPr="00AD44BF">
        <w:t xml:space="preserve">Procedura di valutazione per la copertura di n. 1 posto di professore di seconda fascia da coprire, mediante chiamata, ai sensi dell’art. </w:t>
      </w:r>
      <w:r w:rsidR="000C4878" w:rsidRPr="00AD44BF">
        <w:t xml:space="preserve">24, commi 5 e </w:t>
      </w:r>
      <w:r w:rsidR="003E12D7" w:rsidRPr="00AD44BF">
        <w:t>5</w:t>
      </w:r>
      <w:r w:rsidR="000C4878" w:rsidRPr="00AD44BF">
        <w:t>bis,</w:t>
      </w:r>
      <w:r w:rsidR="003E12D7" w:rsidRPr="00AD44BF">
        <w:t xml:space="preserve"> </w:t>
      </w:r>
      <w:r w:rsidR="0055186B" w:rsidRPr="00AD44BF">
        <w:t xml:space="preserve">Legge 30 dicembre 2010, n. 240, presso la Facoltà di ____________________________ </w:t>
      </w:r>
      <w:proofErr w:type="spellStart"/>
      <w:r w:rsidR="0055186B" w:rsidRPr="00AD44BF">
        <w:t>di</w:t>
      </w:r>
      <w:proofErr w:type="spellEnd"/>
      <w:r w:rsidR="0055186B" w:rsidRPr="00AD44BF">
        <w:t xml:space="preserve"> codesta Università, </w:t>
      </w:r>
      <w:r w:rsidR="00306EC3">
        <w:t>Gruppo Scientifico Disciplinare</w:t>
      </w:r>
      <w:r w:rsidR="0055186B" w:rsidRPr="00AD44BF">
        <w:t xml:space="preserve"> __________________________ Settore Scientifico Disciplinare _____________________</w:t>
      </w:r>
    </w:p>
    <w:p w:rsidR="0055186B" w:rsidRPr="00AD44BF" w:rsidRDefault="0055186B" w:rsidP="0055186B">
      <w:pPr>
        <w:spacing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306EC3" w:rsidP="00596457">
      <w:pPr>
        <w:pStyle w:val="Default"/>
        <w:spacing w:line="360" w:lineRule="auto"/>
        <w:jc w:val="both"/>
      </w:pPr>
      <w:r>
        <w:t>Il</w:t>
      </w:r>
      <w:r w:rsidR="00FD234C" w:rsidRPr="00AD44BF">
        <w:t xml:space="preserve"> </w:t>
      </w:r>
      <w:r w:rsidR="00343D7D" w:rsidRPr="00AD44BF">
        <w:t>sottoscritt</w:t>
      </w:r>
      <w:r>
        <w:t>o</w:t>
      </w:r>
      <w:r w:rsidR="00596457" w:rsidRPr="00AD44BF">
        <w:t xml:space="preserve"> ___</w:t>
      </w:r>
      <w:r w:rsidR="00343D7D" w:rsidRPr="00AD44BF">
        <w:t>________________________ nat</w:t>
      </w:r>
      <w:r>
        <w:t>o</w:t>
      </w:r>
      <w:r w:rsidR="00596457" w:rsidRPr="00AD44BF">
        <w:t xml:space="preserve"> a ______________________il ____________ residente in ___________________ via ________________________ n. ____ cap._________ codice fiscale _______________</w:t>
      </w:r>
      <w:r w:rsidR="0055186B" w:rsidRPr="00AD44BF">
        <w:t>____</w:t>
      </w:r>
      <w:r w:rsidR="00596457" w:rsidRPr="00AD44BF">
        <w:t>___________ tel. _________________ in servizio presso la Facoltà di ______________________________________ di questo Ateneo in qualità di Ricercatore a tempo determinato ai sensi dell’art. 24, comma 3, lettera b) della Legge</w:t>
      </w:r>
      <w:r w:rsidR="006064E1" w:rsidRPr="00AD44BF">
        <w:t xml:space="preserve"> n.</w:t>
      </w:r>
      <w:r w:rsidR="00596457" w:rsidRPr="00AD44BF">
        <w:t xml:space="preserve"> 240/2010, </w:t>
      </w:r>
      <w:r>
        <w:t>Gruppo Scientifico Disciplinare</w:t>
      </w:r>
      <w:r w:rsidR="00596457" w:rsidRPr="00AD44BF">
        <w:t xml:space="preserve"> ___________________ Settore Scientifico Disciplinare _________</w:t>
      </w:r>
      <w:r w:rsidR="0055186B" w:rsidRPr="00AD44BF">
        <w:t>__</w:t>
      </w:r>
      <w:r w:rsidR="00596457" w:rsidRPr="00AD44BF">
        <w:t>______________</w:t>
      </w:r>
    </w:p>
    <w:p w:rsidR="0055186B" w:rsidRPr="00AD44BF" w:rsidRDefault="0055186B" w:rsidP="0055186B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96457" w:rsidRPr="00AD44BF" w:rsidRDefault="00596457" w:rsidP="00F357BC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596457" w:rsidRPr="00AD44BF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354B2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:rsidR="00596457" w:rsidRPr="00AD44BF" w:rsidRDefault="00596457" w:rsidP="002A329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354B26">
      <w:pPr>
        <w:widowControl/>
        <w:numPr>
          <w:ilvl w:val="0"/>
          <w:numId w:val="5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AD44BF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596457" w:rsidRPr="00AD44BF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widowControl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 xml:space="preserve">Curriculum vitae in formato </w:t>
      </w:r>
      <w:r w:rsidR="00354B26" w:rsidRPr="00AD44BF">
        <w:rPr>
          <w:rFonts w:ascii="Times New Roman" w:hAnsi="Times New Roman" w:cs="Times New Roman"/>
          <w:i/>
          <w:sz w:val="24"/>
          <w:szCs w:val="24"/>
          <w:lang w:val="it-IT"/>
        </w:rPr>
        <w:t>.pdf</w:t>
      </w:r>
    </w:p>
    <w:p w:rsidR="00596457" w:rsidRPr="00AD44BF" w:rsidRDefault="00596457" w:rsidP="002A3291">
      <w:pPr>
        <w:spacing w:line="200" w:lineRule="exact"/>
        <w:ind w:left="2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354B26">
      <w:pPr>
        <w:widowControl/>
        <w:numPr>
          <w:ilvl w:val="0"/>
          <w:numId w:val="5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596457" w:rsidRPr="00AD44BF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354B26">
      <w:pPr>
        <w:pStyle w:val="Intestazione"/>
        <w:tabs>
          <w:tab w:val="clear" w:pos="4819"/>
          <w:tab w:val="clear" w:pos="9638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AD44BF" w:rsidRDefault="00596457" w:rsidP="00354B26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AD44BF" w:rsidRDefault="00596457" w:rsidP="00354B26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354B26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AD44BF" w:rsidRDefault="00596457" w:rsidP="00354B26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354B26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596457" w:rsidRPr="00AD44BF" w:rsidRDefault="0055186B" w:rsidP="00354B26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="00596457"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679 in materia di protezione dei dati personali e successive modificazioni si informa che i dati contenuti nel presente modulo verranno trattati nel rispetto della normativa vigente, esclusivamente per le finalità per cui sono </w:t>
      </w:r>
      <w:r w:rsidR="00354B26"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stati </w:t>
      </w:r>
      <w:r w:rsidR="00596457" w:rsidRPr="00AD44BF">
        <w:rPr>
          <w:rFonts w:ascii="Times New Roman" w:hAnsi="Times New Roman" w:cs="Times New Roman"/>
          <w:sz w:val="24"/>
          <w:szCs w:val="24"/>
          <w:lang w:val="it-IT"/>
        </w:rPr>
        <w:t>richiesti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596457" w:rsidRPr="00AD44BF" w:rsidSect="009C7CF0">
      <w:head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663AF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06EC3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2D6B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00DC"/>
    <w:rsid w:val="00541FC9"/>
    <w:rsid w:val="0055186B"/>
    <w:rsid w:val="0058293E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5FB3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74629"/>
    <w:rsid w:val="0087537E"/>
    <w:rsid w:val="00894068"/>
    <w:rsid w:val="00897226"/>
    <w:rsid w:val="00897A3B"/>
    <w:rsid w:val="008A5293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5718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6438E"/>
    <w:rsid w:val="00A925B7"/>
    <w:rsid w:val="00AB0566"/>
    <w:rsid w:val="00AB09AF"/>
    <w:rsid w:val="00AD44BF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7336"/>
    <w:rsid w:val="00F91437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D7D7-A4D9-4B66-A2AF-D26DADA8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59</cp:revision>
  <cp:lastPrinted>2023-06-05T14:17:00Z</cp:lastPrinted>
  <dcterms:created xsi:type="dcterms:W3CDTF">2023-06-01T09:08:00Z</dcterms:created>
  <dcterms:modified xsi:type="dcterms:W3CDTF">2024-10-17T12:17:00Z</dcterms:modified>
</cp:coreProperties>
</file>