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B24" w:rsidRPr="00E33CC1" w:rsidRDefault="00E56B24" w:rsidP="00E56B24">
      <w:pPr>
        <w:pStyle w:val="Intestazione"/>
        <w:tabs>
          <w:tab w:val="clear" w:pos="4819"/>
          <w:tab w:val="clear" w:pos="9638"/>
        </w:tabs>
        <w:spacing w:line="240" w:lineRule="exact"/>
        <w:ind w:left="453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33CC1">
        <w:rPr>
          <w:rFonts w:ascii="Times New Roman" w:hAnsi="Times New Roman" w:cs="Times New Roman"/>
          <w:b/>
          <w:sz w:val="24"/>
          <w:szCs w:val="24"/>
        </w:rPr>
        <w:t>ALLEGATO E</w:t>
      </w:r>
    </w:p>
    <w:p w:rsidR="00E56B24" w:rsidRPr="00E33CC1" w:rsidRDefault="00E56B24" w:rsidP="00E56B24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E56B24" w:rsidRPr="00E33CC1" w:rsidRDefault="00E56B24" w:rsidP="00E56B24">
      <w:pPr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sz w:val="24"/>
          <w:szCs w:val="24"/>
          <w:lang w:val="it-IT"/>
        </w:rPr>
        <w:t xml:space="preserve">Procedura di selezione per la copertura di n.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1 posto di professore di prima</w:t>
      </w:r>
      <w:r w:rsidRPr="00E33CC1">
        <w:rPr>
          <w:rFonts w:ascii="Times New Roman" w:hAnsi="Times New Roman" w:cs="Times New Roman"/>
          <w:b/>
          <w:sz w:val="24"/>
          <w:szCs w:val="24"/>
          <w:lang w:val="it-IT"/>
        </w:rPr>
        <w:t xml:space="preserve"> fascia, da coprire mediante chiamata ai sensi dell’art. 18, comma 1, Legge 30/12/2010, n. 240 per il Settore Concorsuale ______________________ Settore Scientifico Disciplinare ________________________ presso la Facoltà di ______________________________________________ avviso pubblicato sulla Gazzetta Ufficiale – IV Serie Speciale Concorsi ed Esami n. ____________ del _____________________</w:t>
      </w:r>
    </w:p>
    <w:p w:rsidR="00E56B24" w:rsidRPr="00E33CC1" w:rsidRDefault="00E56B24" w:rsidP="00E56B24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E56B24" w:rsidRPr="00E33CC1" w:rsidRDefault="00E56B24" w:rsidP="00E56B24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E56B24" w:rsidRPr="00E33CC1" w:rsidRDefault="00E56B24" w:rsidP="00E56B24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sz w:val="24"/>
          <w:szCs w:val="24"/>
        </w:rPr>
        <w:sym w:font="Symbol" w:char="F07B"/>
      </w:r>
      <w:r w:rsidRPr="00E33CC1">
        <w:rPr>
          <w:rFonts w:ascii="Times New Roman" w:hAnsi="Times New Roman" w:cs="Times New Roman"/>
          <w:b/>
          <w:sz w:val="24"/>
          <w:szCs w:val="24"/>
          <w:lang w:val="it-IT"/>
        </w:rPr>
        <w:t>Nome e Cognome</w:t>
      </w:r>
      <w:r w:rsidRPr="00E33CC1">
        <w:rPr>
          <w:rFonts w:ascii="Times New Roman" w:hAnsi="Times New Roman" w:cs="Times New Roman"/>
          <w:b/>
          <w:sz w:val="24"/>
          <w:szCs w:val="24"/>
        </w:rPr>
        <w:sym w:font="Symbol" w:char="F07D"/>
      </w:r>
    </w:p>
    <w:p w:rsidR="00E56B24" w:rsidRPr="00E33CC1" w:rsidRDefault="00E56B24" w:rsidP="00E56B24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sz w:val="24"/>
          <w:szCs w:val="24"/>
          <w:lang w:val="it-IT"/>
        </w:rPr>
        <w:t>CURRICULUM VITAE</w:t>
      </w:r>
    </w:p>
    <w:p w:rsidR="00E56B24" w:rsidRPr="00E33CC1" w:rsidRDefault="00E56B24" w:rsidP="00E56B24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E56B24" w:rsidRPr="00E33CC1" w:rsidRDefault="00E56B24" w:rsidP="00E56B24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INFORMAZIONI PERSONALI (NON INSERIRE INDIRIZZO PRIVATO E TELEFONO FISSO O CELLULARE)</w:t>
      </w:r>
    </w:p>
    <w:p w:rsidR="00E56B24" w:rsidRPr="00E33CC1" w:rsidRDefault="00E56B24" w:rsidP="00E56B24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7692"/>
      </w:tblGrid>
      <w:tr w:rsidR="00E56B24" w:rsidRPr="00E33CC1" w:rsidTr="001C5619">
        <w:tc>
          <w:tcPr>
            <w:tcW w:w="1951" w:type="dxa"/>
            <w:shd w:val="clear" w:color="auto" w:fill="auto"/>
          </w:tcPr>
          <w:p w:rsidR="00E56B24" w:rsidRPr="00E33CC1" w:rsidRDefault="00E56B24" w:rsidP="001C5619">
            <w:pPr>
              <w:adjustRightInd w:val="0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proofErr w:type="spellStart"/>
            <w:r w:rsidRPr="00E33CC1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Cognome</w:t>
            </w:r>
            <w:proofErr w:type="spellEnd"/>
          </w:p>
        </w:tc>
        <w:tc>
          <w:tcPr>
            <w:tcW w:w="7828" w:type="dxa"/>
            <w:shd w:val="clear" w:color="auto" w:fill="auto"/>
          </w:tcPr>
          <w:p w:rsidR="00E56B24" w:rsidRPr="00E33CC1" w:rsidRDefault="00E56B24" w:rsidP="001C5619">
            <w:pPr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56B24" w:rsidRPr="00E33CC1" w:rsidTr="001C5619">
        <w:tc>
          <w:tcPr>
            <w:tcW w:w="1951" w:type="dxa"/>
            <w:shd w:val="clear" w:color="auto" w:fill="auto"/>
          </w:tcPr>
          <w:p w:rsidR="00E56B24" w:rsidRPr="00E33CC1" w:rsidRDefault="00E56B24" w:rsidP="001C5619">
            <w:pPr>
              <w:adjustRightInd w:val="0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proofErr w:type="spellStart"/>
            <w:r w:rsidRPr="00E33CC1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nome</w:t>
            </w:r>
            <w:proofErr w:type="spellEnd"/>
          </w:p>
        </w:tc>
        <w:tc>
          <w:tcPr>
            <w:tcW w:w="7828" w:type="dxa"/>
            <w:shd w:val="clear" w:color="auto" w:fill="auto"/>
          </w:tcPr>
          <w:p w:rsidR="00E56B24" w:rsidRPr="00E33CC1" w:rsidRDefault="00E56B24" w:rsidP="001C5619">
            <w:pPr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56B24" w:rsidRPr="00E33CC1" w:rsidTr="001C5619">
        <w:tc>
          <w:tcPr>
            <w:tcW w:w="1951" w:type="dxa"/>
            <w:shd w:val="clear" w:color="auto" w:fill="auto"/>
          </w:tcPr>
          <w:p w:rsidR="00E56B24" w:rsidRPr="00E33CC1" w:rsidRDefault="00E56B24" w:rsidP="001C5619">
            <w:pPr>
              <w:adjustRightInd w:val="0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E33CC1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 xml:space="preserve">data di </w:t>
            </w:r>
            <w:proofErr w:type="spellStart"/>
            <w:r w:rsidRPr="00E33CC1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nascita</w:t>
            </w:r>
            <w:proofErr w:type="spellEnd"/>
          </w:p>
        </w:tc>
        <w:tc>
          <w:tcPr>
            <w:tcW w:w="7828" w:type="dxa"/>
            <w:shd w:val="clear" w:color="auto" w:fill="auto"/>
          </w:tcPr>
          <w:p w:rsidR="00E56B24" w:rsidRPr="00E33CC1" w:rsidRDefault="00E56B24" w:rsidP="001C5619">
            <w:pPr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3C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5B"/>
            </w:r>
            <w:proofErr w:type="spellStart"/>
            <w:r w:rsidRPr="00E33C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Giorno</w:t>
            </w:r>
            <w:proofErr w:type="spellEnd"/>
            <w:r w:rsidRPr="00E33C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33C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mese</w:t>
            </w:r>
            <w:proofErr w:type="spellEnd"/>
            <w:r w:rsidRPr="00E33C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anno</w:t>
            </w:r>
            <w:r w:rsidRPr="00E33C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5D"/>
            </w:r>
          </w:p>
        </w:tc>
      </w:tr>
    </w:tbl>
    <w:p w:rsidR="00E56B24" w:rsidRPr="00E33CC1" w:rsidRDefault="00E56B24" w:rsidP="00E56B24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6B24" w:rsidRPr="00E33CC1" w:rsidRDefault="00E56B24" w:rsidP="00E56B24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6B24" w:rsidRPr="00E33CC1" w:rsidRDefault="00E56B24" w:rsidP="00E56B24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3C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INSERIRE IL PROPRIO CURRICULUM</w:t>
      </w:r>
    </w:p>
    <w:p w:rsidR="00E56B24" w:rsidRPr="00E33CC1" w:rsidRDefault="00E56B24" w:rsidP="00E56B24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6B24" w:rsidRPr="00E33CC1" w:rsidRDefault="00E56B24" w:rsidP="00E56B24">
      <w:pPr>
        <w:adjustRightInd w:val="0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it-IT"/>
        </w:rPr>
        <w:t>In calce al curriculum inserire le seguenti dichiarazioni</w:t>
      </w:r>
    </w:p>
    <w:p w:rsidR="00E56B24" w:rsidRPr="00E33CC1" w:rsidRDefault="00E56B24" w:rsidP="00E56B24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E56B24" w:rsidRPr="00E33CC1" w:rsidRDefault="00E56B24" w:rsidP="00E56B24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Le dichiarazioni rese nel presente curriculum sono da ritenersi rilasciate ai sensi degli artt. 46 e 47 del D.P.R. n. 445/2000.</w:t>
      </w:r>
    </w:p>
    <w:p w:rsidR="00E56B24" w:rsidRPr="00E33CC1" w:rsidRDefault="00E56B24" w:rsidP="00E56B24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E56B24" w:rsidRPr="001C5619" w:rsidRDefault="00E56B24" w:rsidP="00E56B24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Il presente curriculum non contiene dati sensibili e dati giudiziari di cui agli artt. .</w:t>
      </w:r>
      <w:r w:rsidRPr="001C5619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9 e 10 del Reg. UE 679/2016.</w:t>
      </w:r>
    </w:p>
    <w:p w:rsidR="00E56B24" w:rsidRPr="001C5619" w:rsidRDefault="00E56B24" w:rsidP="00E56B24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E56B24" w:rsidRPr="001C5619" w:rsidRDefault="00E56B24" w:rsidP="00E56B24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E56B24" w:rsidRPr="001C5619" w:rsidRDefault="00E56B24" w:rsidP="00E56B24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1C5619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Data ____________________________</w:t>
      </w:r>
      <w:r w:rsidRPr="001C5619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ab/>
      </w:r>
      <w:r w:rsidRPr="001C5619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ab/>
        <w:t>Luogo ____________________________</w:t>
      </w:r>
    </w:p>
    <w:p w:rsidR="00E56B24" w:rsidRPr="001C5619" w:rsidRDefault="00E56B24" w:rsidP="00E56B24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E56B24" w:rsidRPr="001C5619" w:rsidRDefault="00E56B24" w:rsidP="00E56B24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E56B24" w:rsidRPr="001C5619" w:rsidRDefault="00E56B24" w:rsidP="00E56B24">
      <w:pPr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1C5619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</w:t>
      </w:r>
    </w:p>
    <w:p w:rsidR="00E56B24" w:rsidRPr="001C5619" w:rsidRDefault="00E56B24" w:rsidP="00E56B24">
      <w:pPr>
        <w:ind w:left="2124" w:firstLine="708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1C5619">
        <w:rPr>
          <w:rFonts w:ascii="Times New Roman" w:hAnsi="Times New Roman" w:cs="Times New Roman"/>
          <w:sz w:val="24"/>
          <w:szCs w:val="24"/>
          <w:lang w:val="it-IT"/>
        </w:rPr>
        <w:t>Firma</w:t>
      </w:r>
    </w:p>
    <w:p w:rsidR="00BE4276" w:rsidRPr="001C5619" w:rsidRDefault="00BE4276" w:rsidP="00BE4276">
      <w:pPr>
        <w:rPr>
          <w:rFonts w:ascii="Times New Roman" w:hAnsi="Times New Roman" w:cs="Times New Roman"/>
          <w:sz w:val="24"/>
          <w:szCs w:val="24"/>
          <w:lang w:val="it-IT"/>
        </w:rPr>
      </w:pPr>
    </w:p>
    <w:sectPr w:rsidR="00BE4276" w:rsidRPr="001C5619" w:rsidSect="009C7CF0">
      <w:headerReference w:type="default" r:id="rId7"/>
      <w:footerReference w:type="default" r:id="rId8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619" w:rsidRDefault="001C5619">
      <w:r>
        <w:separator/>
      </w:r>
    </w:p>
  </w:endnote>
  <w:endnote w:type="continuationSeparator" w:id="0">
    <w:p w:rsidR="001C5619" w:rsidRDefault="001C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1C5619" w:rsidRPr="007E3C4E" w:rsidTr="000B5669">
      <w:tc>
        <w:tcPr>
          <w:tcW w:w="9628" w:type="dxa"/>
        </w:tcPr>
        <w:p w:rsidR="001C5619" w:rsidRDefault="001C5619" w:rsidP="000B5669">
          <w:pPr>
            <w:pStyle w:val="Pidipagina"/>
          </w:pPr>
        </w:p>
      </w:tc>
    </w:tr>
  </w:tbl>
  <w:p w:rsidR="001C5619" w:rsidRDefault="001C5619" w:rsidP="007E3C4E">
    <w:pPr>
      <w:pStyle w:val="Pidipagina"/>
      <w:ind w:right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619" w:rsidRDefault="001C5619">
      <w:r>
        <w:separator/>
      </w:r>
    </w:p>
  </w:footnote>
  <w:footnote w:type="continuationSeparator" w:id="0">
    <w:p w:rsidR="001C5619" w:rsidRDefault="001C5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619" w:rsidRDefault="001C5619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1E020B"/>
    <w:multiLevelType w:val="hybridMultilevel"/>
    <w:tmpl w:val="D6A0520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51C1F"/>
    <w:multiLevelType w:val="hybridMultilevel"/>
    <w:tmpl w:val="D8EEC8B0"/>
    <w:lvl w:ilvl="0" w:tplc="900EFC4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4EE4"/>
    <w:multiLevelType w:val="hybridMultilevel"/>
    <w:tmpl w:val="6AB88DF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32622"/>
    <w:multiLevelType w:val="hybridMultilevel"/>
    <w:tmpl w:val="1F208A8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F1F48"/>
    <w:multiLevelType w:val="hybridMultilevel"/>
    <w:tmpl w:val="69EAA8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1503F"/>
    <w:multiLevelType w:val="hybridMultilevel"/>
    <w:tmpl w:val="A91C0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8C5B9E"/>
    <w:multiLevelType w:val="hybridMultilevel"/>
    <w:tmpl w:val="0714E65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94A31"/>
    <w:multiLevelType w:val="hybridMultilevel"/>
    <w:tmpl w:val="0A5A99AE"/>
    <w:lvl w:ilvl="0" w:tplc="8FE0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7"/>
  </w:num>
  <w:num w:numId="5">
    <w:abstractNumId w:val="13"/>
  </w:num>
  <w:num w:numId="6">
    <w:abstractNumId w:val="12"/>
  </w:num>
  <w:num w:numId="7">
    <w:abstractNumId w:val="14"/>
  </w:num>
  <w:num w:numId="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9">
    <w:abstractNumId w:val="10"/>
  </w:num>
  <w:num w:numId="10">
    <w:abstractNumId w:val="8"/>
  </w:num>
  <w:num w:numId="11">
    <w:abstractNumId w:val="1"/>
  </w:num>
  <w:num w:numId="12">
    <w:abstractNumId w:val="11"/>
  </w:num>
  <w:num w:numId="13">
    <w:abstractNumId w:val="17"/>
  </w:num>
  <w:num w:numId="14">
    <w:abstractNumId w:val="4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A3FEA"/>
    <w:rsid w:val="000B5669"/>
    <w:rsid w:val="000C10A3"/>
    <w:rsid w:val="001C5619"/>
    <w:rsid w:val="002A500F"/>
    <w:rsid w:val="002B24D7"/>
    <w:rsid w:val="002C3316"/>
    <w:rsid w:val="002E488E"/>
    <w:rsid w:val="00302A8E"/>
    <w:rsid w:val="00306C08"/>
    <w:rsid w:val="0031766D"/>
    <w:rsid w:val="003B1565"/>
    <w:rsid w:val="003B64DE"/>
    <w:rsid w:val="004347CC"/>
    <w:rsid w:val="005042E5"/>
    <w:rsid w:val="00531D1C"/>
    <w:rsid w:val="00681DFB"/>
    <w:rsid w:val="00687E72"/>
    <w:rsid w:val="006A6013"/>
    <w:rsid w:val="006D0A8A"/>
    <w:rsid w:val="006F3002"/>
    <w:rsid w:val="007144BC"/>
    <w:rsid w:val="007E3C4E"/>
    <w:rsid w:val="00856BDB"/>
    <w:rsid w:val="00862FD4"/>
    <w:rsid w:val="008637E0"/>
    <w:rsid w:val="00897A3B"/>
    <w:rsid w:val="009C7CF0"/>
    <w:rsid w:val="00A2304F"/>
    <w:rsid w:val="00AC7F4E"/>
    <w:rsid w:val="00B01ED6"/>
    <w:rsid w:val="00BE4276"/>
    <w:rsid w:val="00D040B9"/>
    <w:rsid w:val="00E56B24"/>
    <w:rsid w:val="00EB58CF"/>
    <w:rsid w:val="00EB782C"/>
    <w:rsid w:val="00EF6A4A"/>
    <w:rsid w:val="00F1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56B24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E56B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rsid w:val="00E56B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Giuseppina.Merodi</cp:lastModifiedBy>
  <cp:revision>3</cp:revision>
  <dcterms:created xsi:type="dcterms:W3CDTF">2022-11-02T10:41:00Z</dcterms:created>
  <dcterms:modified xsi:type="dcterms:W3CDTF">2022-11-02T11:10:00Z</dcterms:modified>
</cp:coreProperties>
</file>