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388" w:rsidRPr="003A0298" w:rsidRDefault="00910388" w:rsidP="00910388">
      <w:pPr>
        <w:spacing w:line="22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>ALLEGATO B</w:t>
      </w:r>
    </w:p>
    <w:p w:rsidR="00910388" w:rsidRPr="003A0298" w:rsidRDefault="00910388" w:rsidP="00910388">
      <w:pPr>
        <w:spacing w:line="220" w:lineRule="exact"/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</w:pPr>
    </w:p>
    <w:p w:rsidR="00910388" w:rsidRPr="003A0298" w:rsidRDefault="00910388" w:rsidP="00910388">
      <w:pPr>
        <w:spacing w:line="220" w:lineRule="exact"/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  <w:t>Modello di domanda per i cittadini stranieri (da presentare in carta libera)</w:t>
      </w:r>
    </w:p>
    <w:p w:rsidR="00910388" w:rsidRPr="003A0298" w:rsidRDefault="00910388" w:rsidP="00910388">
      <w:pPr>
        <w:spacing w:line="220" w:lineRule="exact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910388" w:rsidRPr="003A0298" w:rsidRDefault="00910388" w:rsidP="00910388">
      <w:pPr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Al Magnifico Rettore della </w:t>
      </w:r>
    </w:p>
    <w:p w:rsidR="00910388" w:rsidRPr="003A0298" w:rsidRDefault="00910388" w:rsidP="00910388">
      <w:pPr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Libera Università di </w:t>
      </w:r>
    </w:p>
    <w:p w:rsidR="00910388" w:rsidRPr="003A0298" w:rsidRDefault="00910388" w:rsidP="00910388">
      <w:pPr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Lingue e Comunicazione IULM</w:t>
      </w:r>
    </w:p>
    <w:p w:rsidR="00910388" w:rsidRPr="003A0298" w:rsidRDefault="00910388" w:rsidP="00910388">
      <w:pPr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Via Carlo Bo, 1</w:t>
      </w:r>
    </w:p>
    <w:p w:rsidR="00910388" w:rsidRPr="003A0298" w:rsidRDefault="00910388" w:rsidP="00910388">
      <w:pPr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20143 MILANO</w:t>
      </w:r>
    </w:p>
    <w:p w:rsidR="00910388" w:rsidRPr="003A0298" w:rsidRDefault="00910388" w:rsidP="00910388">
      <w:pPr>
        <w:spacing w:line="220" w:lineRule="exact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910388" w:rsidRPr="003A0298" w:rsidRDefault="00910388" w:rsidP="00910388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sottoscritto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_____________________________________ nato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_________________________ il ____________________ residente in ______________________________ via __________________________________ n.______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cap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tel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 codice fiscale ______________________________</w:t>
      </w:r>
    </w:p>
    <w:p w:rsidR="00910388" w:rsidRPr="003A0298" w:rsidRDefault="00910388" w:rsidP="00910388">
      <w:pPr>
        <w:adjustRightInd w:val="0"/>
        <w:spacing w:line="2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</w:pPr>
    </w:p>
    <w:p w:rsidR="00910388" w:rsidRPr="003A0298" w:rsidRDefault="00910388" w:rsidP="00910388">
      <w:pPr>
        <w:adjustRightInd w:val="0"/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>Chiede</w:t>
      </w:r>
    </w:p>
    <w:p w:rsidR="00910388" w:rsidRPr="003A0298" w:rsidRDefault="00910388" w:rsidP="00910388">
      <w:pPr>
        <w:adjustRightInd w:val="0"/>
        <w:spacing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910388" w:rsidRPr="003A0298" w:rsidRDefault="00910388" w:rsidP="00910388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di partecipare alla procedura pubblica di </w:t>
      </w:r>
      <w:r w:rsidRPr="003A0298"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>selezione e valutazione per la copertura di n. 1 posto di pro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>fessore universitario di seconda</w:t>
      </w:r>
      <w:r w:rsidRPr="003A0298"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 xml:space="preserve"> fascia da coprire mediante chiamata ai sensi dell’art. 18, comma 1, Legge 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 xml:space="preserve">30 dicembre </w:t>
      </w:r>
      <w:r w:rsidRPr="003A0298"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>2010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>,</w:t>
      </w:r>
      <w:r w:rsidRPr="003A0298"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 xml:space="preserve"> n. 240</w:t>
      </w:r>
      <w:r w:rsidRPr="003A0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bidi="it-IT"/>
        </w:rPr>
        <w:t xml:space="preserve">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Settore Concorsuale ________________________ Settore Scientifico Disciplinare ____________________ presso la Facoltà di ________________________________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codesta U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niversità, bandita con Decreto r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ettorale in data ______________ n. _________ 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il cui avviso è pubblicato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sulla Gazzetta Ufficiale 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della Repubblica Italiana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– IV Serie Speciale Concorsi ed Esami n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. ________ del __________</w:t>
      </w:r>
    </w:p>
    <w:p w:rsidR="00910388" w:rsidRPr="003A0298" w:rsidRDefault="00910388" w:rsidP="00910388">
      <w:pPr>
        <w:tabs>
          <w:tab w:val="left" w:pos="576"/>
        </w:tabs>
        <w:spacing w:line="22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910388" w:rsidRPr="003A0298" w:rsidRDefault="00910388" w:rsidP="00910388">
      <w:pPr>
        <w:tabs>
          <w:tab w:val="left" w:pos="576"/>
        </w:tabs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 tal fine sotto la propria responsabilità e consapevole che le dichiarazioni mendaci sono punite ai sensi del Codice Penale e delle leggi speciali in materia, il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/la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sottoscritto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dichiara: </w:t>
      </w:r>
    </w:p>
    <w:p w:rsidR="00910388" w:rsidRPr="003A0298" w:rsidRDefault="00910388" w:rsidP="00910388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910388" w:rsidRPr="003A0298" w:rsidRDefault="00910388" w:rsidP="00910388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essere in possesso di uno dei seguenti requisiti:</w:t>
      </w:r>
    </w:p>
    <w:p w:rsidR="00910388" w:rsidRPr="003A0298" w:rsidRDefault="00910388" w:rsidP="00910388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910388" w:rsidRPr="003A0298" w:rsidRDefault="00910388" w:rsidP="00910388">
      <w:pPr>
        <w:widowControl/>
        <w:numPr>
          <w:ilvl w:val="0"/>
          <w:numId w:val="17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aver conseguito l’idoneità ai sensi della Legge 210/1998, per la fascia corrispondente a quella per la quale viene bandita la selezione, limitatamente alla durata della stessa, ai sensi dell’art. 29, comma 8 della Legge 240/2010 e successive modificazioni;</w:t>
      </w:r>
    </w:p>
    <w:p w:rsidR="00910388" w:rsidRPr="003A0298" w:rsidRDefault="00910388" w:rsidP="00910388">
      <w:pPr>
        <w:widowControl/>
        <w:numPr>
          <w:ilvl w:val="0"/>
          <w:numId w:val="17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essere in possesso dell’abilitazione scientifica nazionale ai sensi dell’art. 16 del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la Legge 240/2010 per la </w:t>
      </w:r>
      <w:r w:rsidR="005309D4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seconda</w:t>
      </w:r>
      <w:r w:rsidR="005309D4"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fascia e per il settore concorsuale ____________________________ oggetto del bando;</w:t>
      </w:r>
    </w:p>
    <w:p w:rsidR="00910388" w:rsidRPr="003A0298" w:rsidRDefault="00910388" w:rsidP="00910388">
      <w:pPr>
        <w:widowControl/>
        <w:numPr>
          <w:ilvl w:val="0"/>
          <w:numId w:val="17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essere in possesso dell’abilitazione scientifica nazionale ai sensi dell’art. 16 del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la Legge 240/2010 per la </w:t>
      </w:r>
      <w:r w:rsidR="005309D4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seconda</w:t>
      </w:r>
      <w:r w:rsidR="005309D4"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fascia e per il settore concorsuale ____________________ </w:t>
      </w:r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 xml:space="preserve">ricompreso nel </w:t>
      </w:r>
      <w:proofErr w:type="spellStart"/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>macrosettore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del settore concorsuale oggetto del bando;</w:t>
      </w:r>
    </w:p>
    <w:p w:rsidR="00910388" w:rsidRPr="003A0298" w:rsidRDefault="00910388" w:rsidP="00910388">
      <w:pPr>
        <w:widowControl/>
        <w:numPr>
          <w:ilvl w:val="0"/>
          <w:numId w:val="17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aver conseguito, ai sensi della Legge 3.7.1998 n. 210, in data _______________, l’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idoneità a professore di </w:t>
      </w:r>
      <w:r w:rsidR="005309D4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seconda</w:t>
      </w:r>
      <w:r w:rsidR="005309D4"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fascia per il settore scientifico disciplinare ______________________ ricompreso nel settore concorsuale oggetto del bando;</w:t>
      </w:r>
    </w:p>
    <w:p w:rsidR="00910388" w:rsidRPr="003A0298" w:rsidRDefault="00910388" w:rsidP="00910388">
      <w:pPr>
        <w:widowControl/>
        <w:numPr>
          <w:ilvl w:val="0"/>
          <w:numId w:val="17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aver conseguito, ai sensi della Legge 3.7.1998 n. 210 in data ________________, l’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idoneità a professore di </w:t>
      </w:r>
      <w:r w:rsidR="005309D4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seconda</w:t>
      </w:r>
      <w:r w:rsidR="005309D4"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fascia per il settore scientifico disciplinare ____________________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lastRenderedPageBreak/>
        <w:t xml:space="preserve">compreso nel settore concorsuale __________________ </w:t>
      </w:r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 xml:space="preserve">ricompreso nel </w:t>
      </w:r>
      <w:proofErr w:type="spellStart"/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>macrosettore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del settore concorsuale oggetto del bando;</w:t>
      </w:r>
    </w:p>
    <w:p w:rsidR="00910388" w:rsidRPr="003A0298" w:rsidRDefault="00910388" w:rsidP="00910388">
      <w:pPr>
        <w:widowControl/>
        <w:numPr>
          <w:ilvl w:val="0"/>
          <w:numId w:val="17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essere in serv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izio quale professore di </w:t>
      </w:r>
      <w:r w:rsidR="005309D4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seconda</w:t>
      </w:r>
      <w:r w:rsidR="005309D4"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fascia per il settore concorsuale ____________ settore scientifico disciplinare _____________________ presso l’Università degli Studi di ___________;</w:t>
      </w:r>
    </w:p>
    <w:p w:rsidR="00910388" w:rsidRPr="003A0298" w:rsidRDefault="00910388" w:rsidP="00910388">
      <w:pPr>
        <w:widowControl/>
        <w:numPr>
          <w:ilvl w:val="0"/>
          <w:numId w:val="17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essere uno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studioso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stabilmente impegnato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all’estero in attività di ricerca o insegnamento a livello universitario in posizione di livello pari a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quella di professore di </w:t>
      </w:r>
      <w:r w:rsidR="00E0701F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seconda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fascia secondo le tabelle di corrispondenza di cui al D.M. del 2.5.2011 definite dal Ministero dell’Istruzione, dell’Università e della Ricerca e precisamente di essere in servizio a decorrere dal _________________ presso ___________________________________ con la qualifica di ______________________</w:t>
      </w:r>
    </w:p>
    <w:p w:rsidR="00910388" w:rsidRPr="003A0298" w:rsidRDefault="00910388" w:rsidP="00910388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910388" w:rsidRPr="003A0298" w:rsidRDefault="00910388" w:rsidP="0091038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sottoscritto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dichiara inoltre:</w:t>
      </w:r>
    </w:p>
    <w:p w:rsidR="00910388" w:rsidRPr="003A0298" w:rsidRDefault="00910388" w:rsidP="00910388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910388" w:rsidRPr="003A0298" w:rsidRDefault="00910388" w:rsidP="00910388">
      <w:pPr>
        <w:widowControl/>
        <w:numPr>
          <w:ilvl w:val="0"/>
          <w:numId w:val="18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di avere cittadinanza __________________; </w:t>
      </w:r>
    </w:p>
    <w:p w:rsidR="00910388" w:rsidRPr="003A0298" w:rsidRDefault="00910388" w:rsidP="00910388">
      <w:pPr>
        <w:widowControl/>
        <w:numPr>
          <w:ilvl w:val="0"/>
          <w:numId w:val="18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godere dei diritti civili e politici nello Stato di appartenenza o provenienza ovvero di non godere dei diritti politici per il seguente motivo_____________________;</w:t>
      </w:r>
    </w:p>
    <w:p w:rsidR="00910388" w:rsidRPr="003A0298" w:rsidRDefault="00910388" w:rsidP="00910388">
      <w:pPr>
        <w:widowControl/>
        <w:numPr>
          <w:ilvl w:val="0"/>
          <w:numId w:val="18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avere conoscenza almeno strumentale della lingua italiana;</w:t>
      </w:r>
    </w:p>
    <w:p w:rsidR="00910388" w:rsidRPr="003A0298" w:rsidRDefault="00910388" w:rsidP="00910388">
      <w:pPr>
        <w:widowControl/>
        <w:numPr>
          <w:ilvl w:val="0"/>
          <w:numId w:val="18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non avere riportato condanne penali (ovvero, di aver riportato le seguenti condanne penali: ______________________) e di non avere procedimenti e processi penali pendenti ovvero di avere i seguenti procedimenti e processi penali pendenti ____________________</w:t>
      </w:r>
      <w:r w:rsidRPr="003A0298"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  <w:t>;</w:t>
      </w:r>
    </w:p>
    <w:p w:rsidR="00910388" w:rsidRPr="003A0298" w:rsidRDefault="00910388" w:rsidP="00910388">
      <w:pPr>
        <w:widowControl/>
        <w:numPr>
          <w:ilvl w:val="0"/>
          <w:numId w:val="18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aver prestato i seguenti servizi presso pubbliche amministrazioni: ________________________ e di non essere stato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destituito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o dispensato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dall'impiego presso una pubblica amministrazione per persistente insufficiente rendimento e di non essere stato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dichiarato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decaduto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da altro impiego statale, ai sensi dell'art. 127 lettera d) del D.P.R. 10 gennaio 1957, n. 3;</w:t>
      </w:r>
    </w:p>
    <w:p w:rsidR="00910388" w:rsidRPr="003A0298" w:rsidRDefault="00910388" w:rsidP="00910388">
      <w:pPr>
        <w:widowControl/>
        <w:numPr>
          <w:ilvl w:val="0"/>
          <w:numId w:val="18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non avere un grado di parentela o di affinità, fino al quarto grado compreso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,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con un professore appartenente ai ruoli dell’Ateneo ovvero con il Rettore, il Direttore Generale o un componente del Consiglio di Amministrazione;</w:t>
      </w:r>
    </w:p>
    <w:p w:rsidR="00910388" w:rsidRPr="003A0298" w:rsidRDefault="00910388" w:rsidP="00910388">
      <w:pPr>
        <w:widowControl/>
        <w:numPr>
          <w:ilvl w:val="0"/>
          <w:numId w:val="18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di eleggere il seguente recapito, agli effetti del bando di concorso in __________________ Cap ___________ Via __________________________________ n. _______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tel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_____________________ e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-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mail ________________________________</w:t>
      </w:r>
    </w:p>
    <w:p w:rsidR="00910388" w:rsidRPr="003A0298" w:rsidRDefault="00910388" w:rsidP="00910388">
      <w:pPr>
        <w:tabs>
          <w:tab w:val="left" w:pos="284"/>
        </w:tabs>
        <w:spacing w:line="1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910388" w:rsidRPr="003A0298" w:rsidRDefault="00910388" w:rsidP="00910388">
      <w:pPr>
        <w:spacing w:line="24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  <w:t>Per i candidati diversamente abili:</w:t>
      </w:r>
    </w:p>
    <w:p w:rsidR="00910388" w:rsidRPr="003A0298" w:rsidRDefault="00910388" w:rsidP="00910388">
      <w:pPr>
        <w:tabs>
          <w:tab w:val="left" w:pos="284"/>
        </w:tabs>
        <w:spacing w:line="18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</w:pPr>
    </w:p>
    <w:p w:rsidR="00910388" w:rsidRPr="003A0298" w:rsidRDefault="00910388" w:rsidP="00910388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sottoscritto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dichiara di avere necessità del seguente ausilio _______________________________</w:t>
      </w:r>
    </w:p>
    <w:p w:rsidR="00910388" w:rsidRPr="003A0298" w:rsidRDefault="00910388" w:rsidP="00910388">
      <w:pPr>
        <w:tabs>
          <w:tab w:val="left" w:pos="284"/>
        </w:tabs>
        <w:spacing w:line="1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910388" w:rsidRPr="003A0298" w:rsidRDefault="00910388" w:rsidP="00910388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sottoscritto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dichiara, sotto la propria responsabilità, che quanto su affermato corrisponde a verità e si obbliga a comprovarlo mediante la presentazione dei prescritti documenti nei termini e con le modalità stabilite nel bando.</w:t>
      </w:r>
    </w:p>
    <w:p w:rsidR="00910388" w:rsidRPr="003A0298" w:rsidRDefault="00910388" w:rsidP="00910388">
      <w:pPr>
        <w:tabs>
          <w:tab w:val="left" w:pos="284"/>
        </w:tabs>
        <w:spacing w:line="1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910388" w:rsidRPr="003A0298" w:rsidRDefault="00910388" w:rsidP="00910388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lastRenderedPageBreak/>
        <w:t>Il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sottoscritto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allega alla presente domanda:</w:t>
      </w:r>
    </w:p>
    <w:p w:rsidR="00910388" w:rsidRPr="003A0298" w:rsidRDefault="00910388" w:rsidP="00910388">
      <w:pPr>
        <w:widowControl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fotocopia 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del documento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di identità e del codice fiscale</w:t>
      </w:r>
    </w:p>
    <w:p w:rsidR="00910388" w:rsidRPr="003A0298" w:rsidRDefault="00910388" w:rsidP="00910388">
      <w:pPr>
        <w:widowControl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80259C"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  <w:t>curriculum vitae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, datato e firmato secondo lo schema Allegato E;</w:t>
      </w:r>
    </w:p>
    <w:p w:rsidR="00910388" w:rsidRPr="003A0298" w:rsidRDefault="00910388" w:rsidP="00910388">
      <w:pPr>
        <w:widowControl/>
        <w:numPr>
          <w:ilvl w:val="0"/>
          <w:numId w:val="13"/>
        </w:numPr>
        <w:tabs>
          <w:tab w:val="center" w:pos="4819"/>
          <w:tab w:val="right" w:pos="9638"/>
        </w:tabs>
        <w:spacing w:after="20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dichiarazione resa ai sensi degli artt. 4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6 e 47 del D.P.R. n. 445/2000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Allegato C </w:t>
      </w:r>
      <w:r w:rsidRPr="00F52814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>(</w:t>
      </w:r>
      <w:r w:rsidRPr="003A029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bidi="it-IT"/>
        </w:rPr>
        <w:t>solo per coloro che non utilizzano la PEC</w:t>
      </w:r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>)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; </w:t>
      </w:r>
    </w:p>
    <w:p w:rsidR="00910388" w:rsidRPr="003B057A" w:rsidRDefault="00910388" w:rsidP="00910388">
      <w:pPr>
        <w:widowControl/>
        <w:numPr>
          <w:ilvl w:val="0"/>
          <w:numId w:val="13"/>
        </w:numPr>
        <w:tabs>
          <w:tab w:val="center" w:pos="4819"/>
          <w:tab w:val="right" w:pos="9638"/>
        </w:tabs>
        <w:spacing w:after="20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elenco numerato, datato e firmato, delle pubblicazioni presentate c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on le modalità di cui </w:t>
      </w:r>
      <w:r w:rsidRPr="003B057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all’art. 6 del bando;</w:t>
      </w:r>
    </w:p>
    <w:p w:rsidR="00910388" w:rsidRPr="003B057A" w:rsidRDefault="00910388" w:rsidP="00910388">
      <w:pPr>
        <w:widowControl/>
        <w:numPr>
          <w:ilvl w:val="0"/>
          <w:numId w:val="13"/>
        </w:numPr>
        <w:tabs>
          <w:tab w:val="center" w:pos="4819"/>
          <w:tab w:val="right" w:pos="9638"/>
        </w:tabs>
        <w:spacing w:after="20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B057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pubblicazioni in formato digitale, secondo quanto previsto dall’art. 6 del bando;</w:t>
      </w:r>
    </w:p>
    <w:p w:rsidR="00910388" w:rsidRPr="003A0298" w:rsidRDefault="00910388" w:rsidP="00910388">
      <w:pPr>
        <w:widowControl/>
        <w:numPr>
          <w:ilvl w:val="0"/>
          <w:numId w:val="13"/>
        </w:numPr>
        <w:tabs>
          <w:tab w:val="center" w:pos="4819"/>
          <w:tab w:val="right" w:pos="9638"/>
        </w:tabs>
        <w:spacing w:after="20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dichiarazione so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stitutiva di atto di notorietà - Allegato D -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attestante la conformità all’originale delle pubblicazioni;</w:t>
      </w:r>
    </w:p>
    <w:p w:rsidR="00910388" w:rsidRPr="003A0298" w:rsidRDefault="00910388" w:rsidP="00910388">
      <w:pPr>
        <w:widowControl/>
        <w:numPr>
          <w:ilvl w:val="0"/>
          <w:numId w:val="13"/>
        </w:numPr>
        <w:tabs>
          <w:tab w:val="center" w:pos="4819"/>
          <w:tab w:val="right" w:pos="9638"/>
        </w:tabs>
        <w:spacing w:after="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dichiarazione sostitutiva di certificazione ai sensi dell’art. 46 del D.P.R. 445/2000 attestante il servizio prestato presso l’Università di appartenenza</w:t>
      </w:r>
      <w:r w:rsidRPr="0080259C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bidi="it-IT"/>
        </w:rPr>
        <w:t>(</w:t>
      </w:r>
      <w:r w:rsidRPr="003A029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bidi="it-IT"/>
        </w:rPr>
        <w:t>solo per i candidati in servizio presso altri Atenei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bidi="it-IT"/>
        </w:rPr>
        <w:t>)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;</w:t>
      </w:r>
    </w:p>
    <w:p w:rsidR="00910388" w:rsidRPr="003A0298" w:rsidRDefault="00910388" w:rsidP="00910388">
      <w:pPr>
        <w:widowControl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c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opia della ricevuta del versamento di €. 25,00</w:t>
      </w:r>
    </w:p>
    <w:p w:rsidR="00910388" w:rsidRPr="003A0298" w:rsidRDefault="00910388" w:rsidP="00910388">
      <w:pPr>
        <w:tabs>
          <w:tab w:val="left" w:pos="284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910388" w:rsidRPr="003A0298" w:rsidRDefault="00910388" w:rsidP="00910388">
      <w:pPr>
        <w:widowControl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/La</w:t>
      </w:r>
      <w:r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sottoscritto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/a</w:t>
      </w:r>
      <w:r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esprime il proprio consenso affinché i dati personali forniti possano essere trattati, nel rispetto del Reg. </w:t>
      </w:r>
      <w:r w:rsidRPr="00A551D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UE 2016/679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in materia di </w:t>
      </w:r>
      <w:r w:rsidRPr="00A551D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protezione dei dati personali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e successive modificazioni </w:t>
      </w:r>
      <w:r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per gli adempimenti connessi alla presente procedura. </w:t>
      </w:r>
    </w:p>
    <w:p w:rsidR="00910388" w:rsidRPr="003A0298" w:rsidRDefault="00910388" w:rsidP="00910388">
      <w:pPr>
        <w:tabs>
          <w:tab w:val="left" w:pos="284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910388" w:rsidRDefault="00910388" w:rsidP="00910388">
      <w:pPr>
        <w:tabs>
          <w:tab w:val="left" w:pos="709"/>
        </w:tabs>
        <w:spacing w:line="220" w:lineRule="exact"/>
        <w:ind w:left="907" w:hanging="90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Data _______________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</w:p>
    <w:p w:rsidR="00910388" w:rsidRDefault="00910388" w:rsidP="00910388">
      <w:pPr>
        <w:tabs>
          <w:tab w:val="left" w:pos="284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910388" w:rsidRPr="003A0298" w:rsidRDefault="00910388" w:rsidP="00910388">
      <w:pPr>
        <w:tabs>
          <w:tab w:val="left" w:pos="709"/>
        </w:tabs>
        <w:spacing w:line="220" w:lineRule="exact"/>
        <w:ind w:left="907" w:hanging="90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  <w:t>Firma _______________________________________</w:t>
      </w:r>
    </w:p>
    <w:p w:rsidR="00910388" w:rsidRDefault="00910388" w:rsidP="0091038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910388" w:rsidRDefault="00910388" w:rsidP="0091038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910388" w:rsidRPr="003A0298" w:rsidRDefault="00910388" w:rsidP="0091038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La presente dichiarazione non necessita dell’autenticazione della firma ai sensi dell’art. 39, comma 1, del DPR 445/2000.</w:t>
      </w:r>
      <w:bookmarkStart w:id="0" w:name="_GoBack"/>
      <w:bookmarkEnd w:id="0"/>
    </w:p>
    <w:sectPr w:rsidR="00910388" w:rsidRPr="003A0298" w:rsidSect="009C7CF0">
      <w:headerReference w:type="default" r:id="rId7"/>
      <w:footerReference w:type="default" r:id="rId8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A18" w:rsidRDefault="00910388">
      <w:r>
        <w:separator/>
      </w:r>
    </w:p>
  </w:endnote>
  <w:endnote w:type="continuationSeparator" w:id="0">
    <w:p w:rsidR="00537A18" w:rsidRDefault="0091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AA34B2" w:rsidRPr="006E42DE" w:rsidTr="000B5669">
      <w:tc>
        <w:tcPr>
          <w:tcW w:w="9628" w:type="dxa"/>
        </w:tcPr>
        <w:p w:rsidR="000B5669" w:rsidRDefault="000B5669" w:rsidP="000B5669">
          <w:pPr>
            <w:pStyle w:val="Pidipagina"/>
          </w:pPr>
        </w:p>
      </w:tc>
    </w:tr>
  </w:tbl>
  <w:p w:rsidR="00BE4276" w:rsidRDefault="00BE4276" w:rsidP="00530AA1">
    <w:pPr>
      <w:pStyle w:val="Pidipagina"/>
      <w:ind w:left="-142" w:firstLine="14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A18" w:rsidRDefault="00910388">
      <w:r>
        <w:separator/>
      </w:r>
    </w:p>
  </w:footnote>
  <w:footnote w:type="continuationSeparator" w:id="0">
    <w:p w:rsidR="00537A18" w:rsidRDefault="00910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AA34B2" w:rsidTr="009C7CF0">
      <w:trPr>
        <w:trHeight w:val="989"/>
      </w:trPr>
      <w:tc>
        <w:tcPr>
          <w:tcW w:w="9628" w:type="dxa"/>
        </w:tcPr>
        <w:p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:rsidR="00BE4276" w:rsidRDefault="00BE4276" w:rsidP="00530AA1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1E020B"/>
    <w:multiLevelType w:val="hybridMultilevel"/>
    <w:tmpl w:val="D6A0520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751C1F"/>
    <w:multiLevelType w:val="hybridMultilevel"/>
    <w:tmpl w:val="D8EEC8B0"/>
    <w:lvl w:ilvl="0" w:tplc="900EFC4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4EE4"/>
    <w:multiLevelType w:val="hybridMultilevel"/>
    <w:tmpl w:val="6AB88DF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32622"/>
    <w:multiLevelType w:val="hybridMultilevel"/>
    <w:tmpl w:val="1F208A8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F1F48"/>
    <w:multiLevelType w:val="hybridMultilevel"/>
    <w:tmpl w:val="69EAA8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1503F"/>
    <w:multiLevelType w:val="hybridMultilevel"/>
    <w:tmpl w:val="A91C0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8C5B9E"/>
    <w:multiLevelType w:val="hybridMultilevel"/>
    <w:tmpl w:val="0714E65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94A31"/>
    <w:multiLevelType w:val="hybridMultilevel"/>
    <w:tmpl w:val="0A5A99AE"/>
    <w:lvl w:ilvl="0" w:tplc="8FE01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7"/>
  </w:num>
  <w:num w:numId="5">
    <w:abstractNumId w:val="13"/>
  </w:num>
  <w:num w:numId="6">
    <w:abstractNumId w:val="12"/>
  </w:num>
  <w:num w:numId="7">
    <w:abstractNumId w:val="8"/>
  </w:num>
  <w:num w:numId="8">
    <w:abstractNumId w:val="1"/>
  </w:num>
  <w:num w:numId="9">
    <w:abstractNumId w:val="11"/>
  </w:num>
  <w:num w:numId="10">
    <w:abstractNumId w:val="17"/>
  </w:num>
  <w:num w:numId="11">
    <w:abstractNumId w:val="4"/>
  </w:num>
  <w:num w:numId="12">
    <w:abstractNumId w:val="3"/>
  </w:num>
  <w:num w:numId="13">
    <w:abstractNumId w:val="14"/>
  </w:num>
  <w:num w:numId="1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15">
    <w:abstractNumId w:val="1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A3FEA"/>
    <w:rsid w:val="000B5669"/>
    <w:rsid w:val="000C10A3"/>
    <w:rsid w:val="000D0992"/>
    <w:rsid w:val="00177528"/>
    <w:rsid w:val="00230B58"/>
    <w:rsid w:val="002B24D7"/>
    <w:rsid w:val="002C3316"/>
    <w:rsid w:val="002E488E"/>
    <w:rsid w:val="00302A8E"/>
    <w:rsid w:val="00306C08"/>
    <w:rsid w:val="0031766D"/>
    <w:rsid w:val="003B1565"/>
    <w:rsid w:val="003B64DE"/>
    <w:rsid w:val="004347CC"/>
    <w:rsid w:val="004D6B9D"/>
    <w:rsid w:val="005042E5"/>
    <w:rsid w:val="005309D4"/>
    <w:rsid w:val="00530AA1"/>
    <w:rsid w:val="00531D1C"/>
    <w:rsid w:val="00537A18"/>
    <w:rsid w:val="00606A1A"/>
    <w:rsid w:val="00667174"/>
    <w:rsid w:val="00687E72"/>
    <w:rsid w:val="006E42DE"/>
    <w:rsid w:val="007144BC"/>
    <w:rsid w:val="00856BDB"/>
    <w:rsid w:val="008709C2"/>
    <w:rsid w:val="00897A3B"/>
    <w:rsid w:val="008B0C7C"/>
    <w:rsid w:val="008D5895"/>
    <w:rsid w:val="00910388"/>
    <w:rsid w:val="009C7CF0"/>
    <w:rsid w:val="00A2304F"/>
    <w:rsid w:val="00AA34B2"/>
    <w:rsid w:val="00BE4276"/>
    <w:rsid w:val="00D040B9"/>
    <w:rsid w:val="00D90E53"/>
    <w:rsid w:val="00E0701F"/>
    <w:rsid w:val="00EB58CF"/>
    <w:rsid w:val="00EB782C"/>
    <w:rsid w:val="00EF6A4A"/>
    <w:rsid w:val="00F1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10388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rsid w:val="00910388"/>
    <w:rPr>
      <w:color w:val="0000FF"/>
      <w:u w:val="single"/>
    </w:rPr>
  </w:style>
  <w:style w:type="paragraph" w:customStyle="1" w:styleId="Default">
    <w:name w:val="Default"/>
    <w:rsid w:val="009103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75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7528"/>
    <w:rPr>
      <w:rFonts w:ascii="Segoe UI" w:eastAsia="Calibri" w:hAnsi="Segoe UI" w:cs="Segoe UI"/>
      <w:sz w:val="18"/>
      <w:szCs w:val="18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Giuseppina.Merodi</cp:lastModifiedBy>
  <cp:revision>3</cp:revision>
  <dcterms:created xsi:type="dcterms:W3CDTF">2022-10-24T09:04:00Z</dcterms:created>
  <dcterms:modified xsi:type="dcterms:W3CDTF">2022-10-24T09:05:00Z</dcterms:modified>
</cp:coreProperties>
</file>