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4" w:rsidRPr="00E4303D" w:rsidRDefault="00E56B24" w:rsidP="00E56B24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E56B24" w:rsidRPr="00E4303D" w:rsidRDefault="00E56B24" w:rsidP="00E56B24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E56B24" w:rsidRPr="00E4303D" w:rsidRDefault="00E56B24" w:rsidP="00E56B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E56B24" w:rsidRPr="00E4303D" w:rsidRDefault="00E56B24" w:rsidP="00E56B2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E56B24" w:rsidRPr="00E4303D" w:rsidRDefault="00E56B24" w:rsidP="00E56B2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E56B24" w:rsidRPr="00E4303D" w:rsidRDefault="00E56B24" w:rsidP="00E56B24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6B24" w:rsidRPr="00E4303D" w:rsidRDefault="00E56B24" w:rsidP="00E56B24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prima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fascia da coprire mediante chiamata ai sensi dell’art. 18, comma 1, Legge 30/12/2010 n. 240 presso la Facoltà di _________________________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________________________ Settore Scientifico Disciplinare ____________________________</w:t>
      </w:r>
    </w:p>
    <w:p w:rsidR="00E56B24" w:rsidRPr="00B62016" w:rsidRDefault="00E56B24" w:rsidP="00E56B24">
      <w:pPr>
        <w:spacing w:line="240" w:lineRule="exact"/>
        <w:rPr>
          <w:lang w:val="it-IT"/>
        </w:rPr>
      </w:pPr>
    </w:p>
    <w:p w:rsidR="00E56B24" w:rsidRPr="00E4303D" w:rsidRDefault="00E56B24" w:rsidP="00E56B24">
      <w:pPr>
        <w:pStyle w:val="Default"/>
        <w:spacing w:line="360" w:lineRule="auto"/>
        <w:jc w:val="both"/>
      </w:pPr>
      <w:r w:rsidRPr="00E4303D">
        <w:t>Il</w:t>
      </w:r>
      <w:r>
        <w:t>/La</w:t>
      </w:r>
      <w:r w:rsidRPr="00E4303D">
        <w:t xml:space="preserve"> sottoscritto</w:t>
      </w:r>
      <w:r>
        <w:t>/a</w:t>
      </w:r>
      <w:r w:rsidRPr="00E4303D">
        <w:t xml:space="preserve"> ______________________ nato</w:t>
      </w:r>
      <w:r>
        <w:t>/a</w:t>
      </w:r>
      <w:r w:rsidRPr="00E4303D">
        <w:t xml:space="preserve"> </w:t>
      </w:r>
      <w:proofErr w:type="spellStart"/>
      <w:r w:rsidRPr="00E4303D">
        <w:t>a</w:t>
      </w:r>
      <w:proofErr w:type="spellEnd"/>
      <w:r w:rsidRPr="00E4303D">
        <w:t xml:space="preserve"> _________________ il ____________ residente in _________________ </w:t>
      </w:r>
      <w:proofErr w:type="spellStart"/>
      <w:r w:rsidRPr="00E4303D">
        <w:t>Prov</w:t>
      </w:r>
      <w:proofErr w:type="spellEnd"/>
      <w:r w:rsidRPr="00E4303D">
        <w:t xml:space="preserve">. ____ via _________________________ n. ___ CAP ________ Codice fiscale ___________________ e-mail ______________ </w:t>
      </w:r>
      <w:proofErr w:type="spellStart"/>
      <w:r w:rsidRPr="00E4303D">
        <w:t>tel</w:t>
      </w:r>
      <w:proofErr w:type="spellEnd"/>
      <w:r w:rsidRPr="00E4303D">
        <w:t xml:space="preserve"> ______________ </w:t>
      </w:r>
    </w:p>
    <w:p w:rsidR="00E56B24" w:rsidRPr="00E4303D" w:rsidRDefault="00E56B24" w:rsidP="00E56B24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E56B24" w:rsidRPr="00E4303D" w:rsidRDefault="00E56B24" w:rsidP="00E56B24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E56B24" w:rsidRPr="00E4303D" w:rsidRDefault="00E56B24" w:rsidP="00E56B24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4303D" w:rsidRDefault="00E56B24" w:rsidP="00E56B2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E56B24" w:rsidRPr="00E4303D" w:rsidRDefault="00E56B24" w:rsidP="00E56B2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56B24" w:rsidRPr="00E4303D" w:rsidRDefault="00E56B24" w:rsidP="00E56B24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E56B24" w:rsidRPr="00E4303D" w:rsidRDefault="00E56B24" w:rsidP="00E56B2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4303D" w:rsidRDefault="00E56B24" w:rsidP="00E56B24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E56B24" w:rsidRPr="00E33CC1" w:rsidRDefault="00E56B24" w:rsidP="00E56B24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E56B24" w:rsidRPr="00E4303D" w:rsidRDefault="00E56B24" w:rsidP="00E56B24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E56B24" w:rsidRPr="00E33CC1" w:rsidRDefault="00E56B24" w:rsidP="00E56B24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E56B24" w:rsidRPr="00E4303D" w:rsidRDefault="00E56B24" w:rsidP="00E56B24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E56B24" w:rsidRPr="00E4303D" w:rsidRDefault="00E56B24" w:rsidP="00E56B24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4303D" w:rsidRDefault="00E56B24" w:rsidP="00E56B24">
      <w:pPr>
        <w:pBdr>
          <w:bottom w:val="single" w:sz="4" w:space="1" w:color="auto"/>
        </w:pBdr>
        <w:spacing w:line="24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4303D" w:rsidRDefault="00E56B24" w:rsidP="00E56B24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4303D" w:rsidRDefault="00E56B24" w:rsidP="00E56B24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E56B24" w:rsidRPr="00E4303D" w:rsidRDefault="00E56B24" w:rsidP="00E56B24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A551D0" w:rsidRDefault="00E56B24" w:rsidP="00E56B24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E56B24" w:rsidRPr="00A551D0" w:rsidRDefault="00E56B24" w:rsidP="00E56B24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E56B24" w:rsidRPr="00A551D0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>
      <w:r>
        <w:separator/>
      </w:r>
    </w:p>
  </w:endnote>
  <w:endnote w:type="continuationSeparator" w:id="0">
    <w:p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C5619" w:rsidRPr="007E3C4E" w:rsidTr="000B5669">
      <w:tc>
        <w:tcPr>
          <w:tcW w:w="9628" w:type="dxa"/>
        </w:tcPr>
        <w:p w:rsidR="001C5619" w:rsidRDefault="001C5619" w:rsidP="000B5669">
          <w:pPr>
            <w:pStyle w:val="Pidipagina"/>
          </w:pPr>
        </w:p>
      </w:tc>
    </w:tr>
  </w:tbl>
  <w:p w:rsidR="001C5619" w:rsidRDefault="001C5619" w:rsidP="007E3C4E">
    <w:pPr>
      <w:pStyle w:val="Pidipagina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>
      <w:r>
        <w:separator/>
      </w:r>
    </w:p>
  </w:footnote>
  <w:footnote w:type="continuationSeparator" w:id="0">
    <w:p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19" w:rsidRDefault="001C561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C5619"/>
    <w:rsid w:val="002A500F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1DFB"/>
    <w:rsid w:val="00687E72"/>
    <w:rsid w:val="006D0A8A"/>
    <w:rsid w:val="006F3002"/>
    <w:rsid w:val="007144BC"/>
    <w:rsid w:val="007E3C4E"/>
    <w:rsid w:val="00856BDB"/>
    <w:rsid w:val="008637E0"/>
    <w:rsid w:val="00897A3B"/>
    <w:rsid w:val="009C7CF0"/>
    <w:rsid w:val="00A2304F"/>
    <w:rsid w:val="00AC7F4E"/>
    <w:rsid w:val="00BE4276"/>
    <w:rsid w:val="00D040B9"/>
    <w:rsid w:val="00E56B24"/>
    <w:rsid w:val="00EB58CF"/>
    <w:rsid w:val="00EB782C"/>
    <w:rsid w:val="00EF6A4A"/>
    <w:rsid w:val="00F174DA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B24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5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E5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2022-11-02T10:41:00Z</dcterms:created>
  <dcterms:modified xsi:type="dcterms:W3CDTF">2022-11-02T10:57:00Z</dcterms:modified>
</cp:coreProperties>
</file>