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95D8" w14:textId="77777777" w:rsidR="00910388" w:rsidRPr="003A0298" w:rsidRDefault="00910388" w:rsidP="00910388">
      <w:pPr>
        <w:widowControl/>
        <w:adjustRightInd w:val="0"/>
        <w:spacing w:line="220" w:lineRule="exact"/>
        <w:ind w:left="42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ALLEGATO A</w:t>
      </w:r>
    </w:p>
    <w:p w14:paraId="7C275209" w14:textId="77777777" w:rsidR="00910388" w:rsidRPr="003A0298" w:rsidRDefault="00910388" w:rsidP="00910388">
      <w:pPr>
        <w:spacing w:line="22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Modello di domanda (da presentare in carta libera)</w:t>
      </w:r>
    </w:p>
    <w:p w14:paraId="0B8329EB" w14:textId="77777777" w:rsidR="00910388" w:rsidRPr="003A0298" w:rsidRDefault="00910388" w:rsidP="0091038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41EBDF95" w14:textId="77777777"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 Magnifico Rettore della </w:t>
      </w:r>
    </w:p>
    <w:p w14:paraId="10ED2E59" w14:textId="77777777"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Libera Università di </w:t>
      </w:r>
    </w:p>
    <w:p w14:paraId="7617D04A" w14:textId="77777777"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Lingue e Comunicazione IULM</w:t>
      </w:r>
    </w:p>
    <w:p w14:paraId="0A9E9D6C" w14:textId="77777777"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Via Carlo Bo, 1</w:t>
      </w:r>
    </w:p>
    <w:p w14:paraId="0209F980" w14:textId="77777777" w:rsidR="00910388" w:rsidRPr="003A0298" w:rsidRDefault="00910388" w:rsidP="00910388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20143 MILANO</w:t>
      </w:r>
    </w:p>
    <w:p w14:paraId="53B55EFE" w14:textId="77777777" w:rsidR="00910388" w:rsidRPr="003A0298" w:rsidRDefault="00910388" w:rsidP="00910388">
      <w:pPr>
        <w:tabs>
          <w:tab w:val="left" w:pos="5954"/>
        </w:tabs>
        <w:spacing w:line="22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00A18A7" w14:textId="4E940575" w:rsidR="00910388" w:rsidRPr="003A0298" w:rsidRDefault="00910388" w:rsidP="0091038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 il ______________ residente in _____________________ via ________________________________ n.______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 codice fiscale ______________________________</w:t>
      </w:r>
    </w:p>
    <w:p w14:paraId="63B3DAE2" w14:textId="77777777" w:rsidR="003E6E28" w:rsidRDefault="003E6E28" w:rsidP="00910388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</w:p>
    <w:p w14:paraId="4E60C277" w14:textId="16E4D45E" w:rsidR="00910388" w:rsidRPr="003A0298" w:rsidRDefault="003E6E28" w:rsidP="00910388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c</w:t>
      </w:r>
      <w:r w:rsidR="00910388"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hiede</w:t>
      </w:r>
    </w:p>
    <w:p w14:paraId="71113C8C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37CAFE9A" w14:textId="7EB4AA63" w:rsidR="00F90986" w:rsidRPr="003A0298" w:rsidRDefault="00F90986" w:rsidP="00F90986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selezione per la copertura di n. 1 posto di pro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fessore universitario </w:t>
      </w:r>
      <w:r w:rsidR="003E6E2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di ruolo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di seconda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fascia da coprire mediante chiamata ai sensi dell’art. 18, comma 1, Legge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n. 240</w:t>
      </w:r>
      <w:r w:rsidR="003E6E2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bidi="it-IT"/>
        </w:rPr>
        <w:t xml:space="preserve"> </w:t>
      </w:r>
      <w:r w:rsidR="003E6E28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presso la Facoltà di 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________________________ </w:t>
      </w:r>
      <w:proofErr w:type="spellStart"/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</w:t>
      </w:r>
      <w:proofErr w:type="spellEnd"/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codesta Università,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Settore Concorsuale ________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________ Settore Scientifico Disciplinare __________________ 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ettorale in data ______________ n. _________ 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con avviso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pubblicato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sulla Gazzetta Ufficiale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della Repubblica Italiana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– IV Serie Speciale Concorsi ed Esami n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________ del __________</w:t>
      </w:r>
    </w:p>
    <w:p w14:paraId="4591A1BB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EF64D69" w14:textId="26442E54" w:rsidR="00910388" w:rsidRPr="003A0298" w:rsidRDefault="00910388" w:rsidP="003E6E28">
      <w:pPr>
        <w:tabs>
          <w:tab w:val="left" w:pos="576"/>
        </w:tabs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 tal fine sotto la propria responsabilità e consapevole che le dichiarazioni mendaci sono punite ai sensi del Codice Penale e delle leggi speciali in materia, il</w:t>
      </w:r>
      <w:r w:rsidR="00D16593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 w:rsidR="00D16593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dichiara: </w:t>
      </w:r>
    </w:p>
    <w:p w14:paraId="4A04A41D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2F18C6D3" w14:textId="77777777" w:rsidR="00910388" w:rsidRPr="003A0298" w:rsidRDefault="00910388" w:rsidP="003E6E2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di uno dei seguenti requisiti:</w:t>
      </w:r>
    </w:p>
    <w:p w14:paraId="649061C5" w14:textId="77777777" w:rsidR="00910388" w:rsidRPr="003A0298" w:rsidRDefault="00910388" w:rsidP="003E6E28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203A999" w14:textId="03597FC5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aver conseguito l’idoneità ai sensi della Legge 210/1998, per la fascia corrispondente a quella per la quale viene bandita la 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procedura di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selezione, limitatamente alla durata della stessa, ai sensi dell’art. 29, comma 8 della Legge 240/2010 e successive modificazioni;</w:t>
      </w:r>
    </w:p>
    <w:p w14:paraId="318DFCB1" w14:textId="77777777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lla Legge 240/2010 per la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e per il settore concorsuale ____________________________ oggetto del bando;</w:t>
      </w:r>
    </w:p>
    <w:p w14:paraId="2F23EF4A" w14:textId="77777777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Legge 240/2010 per la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seconda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14:paraId="109FAD52" w14:textId="77777777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210, in data 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scientifico disciplinare ______________________ ricompreso nel settore concorsuale oggetto del bando;</w:t>
      </w:r>
    </w:p>
    <w:p w14:paraId="58C8E88C" w14:textId="77777777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 in data ________________,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idoneità a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per il settore scientifico disciplinare ____________________ 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14:paraId="2E8E20D2" w14:textId="77777777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>di essere in serv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izio quale professore di </w:t>
      </w:r>
      <w:r w:rsidR="00667174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667174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fascia per il settore concorsuale ____________ settore scientifico disciplinare _____________________ presso l’Università degli Studi di ___________;</w:t>
      </w:r>
    </w:p>
    <w:p w14:paraId="1D8DE997" w14:textId="0382C63D" w:rsidR="00910388" w:rsidRPr="003A0298" w:rsidRDefault="00910388" w:rsidP="003E6E28">
      <w:pPr>
        <w:widowControl/>
        <w:numPr>
          <w:ilvl w:val="0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uno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studioso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stabilmente impegnato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all’estero in attività di ricerca o insegnamento a livello universitario in posizione di livello pari a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quella di professore di </w:t>
      </w:r>
      <w:r w:rsidR="00E0701F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seconda</w:t>
      </w:r>
      <w:r w:rsidR="00E0701F"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secondo le tabelle di corrispondenza 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cui al D.M. del 2 maggio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2011 definit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 dal Ministero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dell’Università e della Ricerca e precisamente di essere in servizio a decorrere dal _______________ presso __________________________________ con la qualifica di ______________________</w:t>
      </w:r>
    </w:p>
    <w:p w14:paraId="6846FC67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64DDE41" w14:textId="77777777"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inoltre:</w:t>
      </w:r>
    </w:p>
    <w:p w14:paraId="74540720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6A25A93" w14:textId="77777777"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avere cittadinanza __________________; </w:t>
      </w:r>
    </w:p>
    <w:p w14:paraId="2D798E4C" w14:textId="77777777"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del Comune di ________________________ ovvero di non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per il seguente motivo _____________________________;</w:t>
      </w:r>
    </w:p>
    <w:p w14:paraId="2B54CBBB" w14:textId="77777777"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;</w:t>
      </w:r>
    </w:p>
    <w:p w14:paraId="6F18A1C4" w14:textId="6C352252"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prestato i seguenti servizi presso pubbliche amministrazioni: ____________</w:t>
      </w:r>
      <w:r w:rsidR="003E6E2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____________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destituito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o dispensato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dall'impiego presso una pubblica amministrazione per persistente insufficiente rendimento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decaduto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 altro impiego statale, ai sensi dell'art. 127 lettera d) del D.P.R. 10 gennaio 1957, n. 3;</w:t>
      </w:r>
    </w:p>
    <w:p w14:paraId="1F02DE6E" w14:textId="77777777" w:rsidR="00910388" w:rsidRPr="003A0298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un grado di parentela o di affinità, fino al quarto grado compreso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con un professore appartenente ai ruoli dell’Ateneo ovvero con il Rettore, il Direttore Generale o un componente del Consiglio di Amministrazione;</w:t>
      </w:r>
    </w:p>
    <w:p w14:paraId="4C1BF01C" w14:textId="3C0CE4EC" w:rsidR="00910388" w:rsidRPr="00F90986" w:rsidRDefault="00910388" w:rsidP="00910388">
      <w:pPr>
        <w:widowControl/>
        <w:numPr>
          <w:ilvl w:val="0"/>
          <w:numId w:val="16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eleggere il seguente recapito, agli effetti del bando di concorso in </w:t>
      </w:r>
      <w:r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_________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_______________ Via _________</w:t>
      </w:r>
      <w:r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______________________________ n. _____ </w:t>
      </w:r>
      <w:proofErr w:type="spellStart"/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 </w:t>
      </w:r>
      <w:proofErr w:type="spellStart"/>
      <w:r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</w:t>
      </w:r>
      <w:r w:rsidR="00DE1F26"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email</w:t>
      </w:r>
      <w:r w:rsidRPr="00F90986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</w:t>
      </w:r>
    </w:p>
    <w:p w14:paraId="66D74D51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CBE12E3" w14:textId="77777777" w:rsidR="00910388" w:rsidRPr="003A0298" w:rsidRDefault="00910388" w:rsidP="00910388">
      <w:pPr>
        <w:spacing w:line="22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Per i candidati diversamente abili:</w:t>
      </w:r>
    </w:p>
    <w:p w14:paraId="52E76EF9" w14:textId="77777777"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14:paraId="13991E80" w14:textId="4C04C177"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di avere necessità del seguente ausilio __________________________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_________________________________________________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_____</w:t>
      </w:r>
    </w:p>
    <w:p w14:paraId="7433D862" w14:textId="77777777" w:rsidR="00910388" w:rsidRPr="003A0298" w:rsidRDefault="00910388" w:rsidP="00E20392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401172C" w14:textId="1D83D4C1" w:rsidR="00910388" w:rsidRPr="003A029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14:paraId="38E2B84B" w14:textId="77777777" w:rsidR="00910388" w:rsidRPr="003A029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CC4EFC2" w14:textId="05BB3DDB" w:rsidR="00910388" w:rsidRDefault="00910388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 alla presente domanda:</w:t>
      </w:r>
    </w:p>
    <w:p w14:paraId="7B40B11A" w14:textId="77777777" w:rsidR="003D5859" w:rsidRPr="003A0298" w:rsidRDefault="003D5859" w:rsidP="00910388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A2ECF80" w14:textId="15F5655C"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fotocopia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 identità 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in corso di validità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 del codice fiscale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14:paraId="50DB3C3D" w14:textId="77777777"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9A3B63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 datato e firmato secondo lo schema Allegato E;</w:t>
      </w:r>
    </w:p>
    <w:p w14:paraId="05A2C8BB" w14:textId="7FF92E6A" w:rsidR="00910388" w:rsidRPr="003A0298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resa ai sensi degli artt. 4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Allegato C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coloro che non utilizzano la PEC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; </w:t>
      </w:r>
    </w:p>
    <w:p w14:paraId="50FB55DF" w14:textId="77777777"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elenco numerato, datato e firmato, delle pubblicazioni presentate 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on le modalità di cui all’art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6 del bando;</w:t>
      </w:r>
    </w:p>
    <w:p w14:paraId="551A1EBB" w14:textId="77777777"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pubblicazioni in formato digitale, secondo quanto previsto dall’art. 6 del bando;</w:t>
      </w:r>
    </w:p>
    <w:p w14:paraId="6619DA27" w14:textId="11695EA4" w:rsidR="00910388" w:rsidRPr="003B057A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atto di notorietà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Allegato D</w:t>
      </w:r>
      <w:r w:rsidR="003D5859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attestante la conformità all’originale delle pubblicazioni;</w:t>
      </w:r>
    </w:p>
    <w:p w14:paraId="08D2EB6E" w14:textId="418F069A" w:rsidR="00910388" w:rsidRPr="00F90986" w:rsidRDefault="00910388" w:rsidP="00910388">
      <w:pPr>
        <w:widowControl/>
        <w:numPr>
          <w:ilvl w:val="0"/>
          <w:numId w:val="13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certificazione ai sensi dell’art. 46 del D.P.R. 445/2000 attestante il servizio prestato presso l’Università di appartenenza</w:t>
      </w:r>
      <w:r w:rsidRPr="0080259C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 xml:space="preserve">solo per i candidati </w:t>
      </w:r>
      <w:r w:rsidR="003D58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in servizio presso altri Atenei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14:paraId="4AF5A8B9" w14:textId="21012AE3" w:rsidR="00F717C6" w:rsidRPr="003D5859" w:rsidRDefault="00F717C6" w:rsidP="00F717C6">
      <w:pPr>
        <w:pStyle w:val="Intestazione"/>
        <w:numPr>
          <w:ilvl w:val="0"/>
          <w:numId w:val="13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D5859">
        <w:rPr>
          <w:rFonts w:ascii="Times New Roman" w:hAnsi="Times New Roman" w:cs="Times New Roman"/>
          <w:sz w:val="24"/>
          <w:szCs w:val="24"/>
        </w:rPr>
        <w:t>certificazione relativa al possesso dell’abilitazione scientifica nazionale a professore di seconda o prima fascia per il Settore Concorsuale oggetto del bando</w:t>
      </w:r>
    </w:p>
    <w:p w14:paraId="1E9E8599" w14:textId="77777777" w:rsidR="00910388" w:rsidRPr="003A0298" w:rsidRDefault="00910388" w:rsidP="00910388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opia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ricevuta del versamento di €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25,00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</w:t>
      </w:r>
    </w:p>
    <w:p w14:paraId="4277FF9F" w14:textId="1C9B7990" w:rsidR="0091038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3933A65" w14:textId="77777777" w:rsidR="00F90986" w:rsidRPr="003A0298" w:rsidRDefault="00F90986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09643B7" w14:textId="77777777" w:rsidR="00910388" w:rsidRPr="003A0298" w:rsidRDefault="00910388" w:rsidP="00910388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14:paraId="6FB08BDC" w14:textId="1D981B61" w:rsidR="00910388" w:rsidRDefault="00910388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F5F0F76" w14:textId="4C7DD93B" w:rsidR="003D5859" w:rsidRDefault="003D5859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303787D" w14:textId="77777777" w:rsidR="003D5859" w:rsidRPr="003A0298" w:rsidRDefault="003D5859" w:rsidP="00910388">
      <w:pPr>
        <w:tabs>
          <w:tab w:val="left" w:pos="576"/>
        </w:tabs>
        <w:spacing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62F26298" w14:textId="77777777" w:rsidR="00910388" w:rsidRDefault="00910388" w:rsidP="00910388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</w:p>
    <w:p w14:paraId="07BD3BD0" w14:textId="58177D61" w:rsidR="00910388" w:rsidRDefault="00910388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1831D66C" w14:textId="18EEEAE5" w:rsidR="003D5859" w:rsidRDefault="003D5859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20B607CB" w14:textId="77777777" w:rsidR="003D5859" w:rsidRDefault="003D5859" w:rsidP="00910388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01AC3ED5" w14:textId="77777777" w:rsidR="00910388" w:rsidRPr="003A0298" w:rsidRDefault="00910388" w:rsidP="00910388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Firma _______________________________________</w:t>
      </w:r>
    </w:p>
    <w:p w14:paraId="47F3218F" w14:textId="77777777" w:rsidR="0091038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55B3CEC" w14:textId="77777777" w:rsidR="0091038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283D0FA3" w14:textId="77777777" w:rsidR="00910388" w:rsidRPr="003A0298" w:rsidRDefault="00910388" w:rsidP="00910388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498DBB41" w14:textId="77777777" w:rsidR="00910388" w:rsidRPr="003A0298" w:rsidRDefault="00910388" w:rsidP="00910388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910388" w:rsidRPr="003A0298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D22D9" w14:textId="77777777" w:rsidR="004A7779" w:rsidRDefault="004A7779">
      <w:r>
        <w:separator/>
      </w:r>
    </w:p>
  </w:endnote>
  <w:endnote w:type="continuationSeparator" w:id="0">
    <w:p w14:paraId="6CF215DC" w14:textId="77777777" w:rsidR="004A7779" w:rsidRDefault="004A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A7779" w:rsidRPr="00430C3D" w14:paraId="14894091" w14:textId="77777777" w:rsidTr="000B5669">
      <w:tc>
        <w:tcPr>
          <w:tcW w:w="9628" w:type="dxa"/>
        </w:tcPr>
        <w:p w14:paraId="46465DCC" w14:textId="3245877B" w:rsidR="004A7779" w:rsidRDefault="004A7779" w:rsidP="000B5669">
          <w:pPr>
            <w:pStyle w:val="Pidipagina"/>
          </w:pPr>
        </w:p>
      </w:tc>
    </w:tr>
  </w:tbl>
  <w:p w14:paraId="707EABE7" w14:textId="02CC1083" w:rsidR="004A7779" w:rsidRDefault="004A7779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03885">
          <w:rPr>
            <w:noProof/>
          </w:rPr>
          <w:t>3</w:t>
        </w:r>
        <w:r>
          <w:fldChar w:fldCharType="end"/>
        </w:r>
      </w:sdtContent>
    </w:sdt>
  </w:p>
  <w:p w14:paraId="4695A3B8" w14:textId="665463F0" w:rsidR="004A7779" w:rsidRDefault="004A7779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5623" w14:textId="77777777" w:rsidR="004A7779" w:rsidRDefault="004A7779">
      <w:r>
        <w:separator/>
      </w:r>
    </w:p>
  </w:footnote>
  <w:footnote w:type="continuationSeparator" w:id="0">
    <w:p w14:paraId="55F63D56" w14:textId="77777777" w:rsidR="004A7779" w:rsidRDefault="004A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A7779" w14:paraId="5A02DE32" w14:textId="77777777" w:rsidTr="009C7CF0">
      <w:trPr>
        <w:trHeight w:val="989"/>
      </w:trPr>
      <w:tc>
        <w:tcPr>
          <w:tcW w:w="9628" w:type="dxa"/>
        </w:tcPr>
        <w:p w14:paraId="62F13172" w14:textId="55ECD2A7" w:rsidR="004A7779" w:rsidRDefault="004A7779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3B1300B3" w14:textId="77777777" w:rsidR="004A7779" w:rsidRDefault="004A7779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1651AC"/>
    <w:multiLevelType w:val="hybridMultilevel"/>
    <w:tmpl w:val="FB6CE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8"/>
  </w:num>
  <w:num w:numId="5">
    <w:abstractNumId w:val="16"/>
  </w:num>
  <w:num w:numId="6">
    <w:abstractNumId w:val="15"/>
  </w:num>
  <w:num w:numId="7">
    <w:abstractNumId w:val="10"/>
  </w:num>
  <w:num w:numId="8">
    <w:abstractNumId w:val="1"/>
  </w:num>
  <w:num w:numId="9">
    <w:abstractNumId w:val="14"/>
  </w:num>
  <w:num w:numId="10">
    <w:abstractNumId w:val="20"/>
  </w:num>
  <w:num w:numId="11">
    <w:abstractNumId w:val="4"/>
  </w:num>
  <w:num w:numId="12">
    <w:abstractNumId w:val="3"/>
  </w:num>
  <w:num w:numId="13">
    <w:abstractNumId w:val="17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9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81B83"/>
    <w:rsid w:val="000A3FEA"/>
    <w:rsid w:val="000B5669"/>
    <w:rsid w:val="000B6176"/>
    <w:rsid w:val="000C10A3"/>
    <w:rsid w:val="000D0992"/>
    <w:rsid w:val="00177528"/>
    <w:rsid w:val="001B081A"/>
    <w:rsid w:val="001F55D7"/>
    <w:rsid w:val="00204787"/>
    <w:rsid w:val="00230B58"/>
    <w:rsid w:val="002455EB"/>
    <w:rsid w:val="002B24D7"/>
    <w:rsid w:val="002C3316"/>
    <w:rsid w:val="002E488E"/>
    <w:rsid w:val="002E6307"/>
    <w:rsid w:val="00302A8E"/>
    <w:rsid w:val="00306C08"/>
    <w:rsid w:val="0031766D"/>
    <w:rsid w:val="00330758"/>
    <w:rsid w:val="00353A07"/>
    <w:rsid w:val="00357AB5"/>
    <w:rsid w:val="003631EB"/>
    <w:rsid w:val="00363AD1"/>
    <w:rsid w:val="003B1565"/>
    <w:rsid w:val="003B64DE"/>
    <w:rsid w:val="003D5859"/>
    <w:rsid w:val="003E00A4"/>
    <w:rsid w:val="003E6E28"/>
    <w:rsid w:val="00430C3D"/>
    <w:rsid w:val="004347CC"/>
    <w:rsid w:val="004A7779"/>
    <w:rsid w:val="004D6B9D"/>
    <w:rsid w:val="004F1D7F"/>
    <w:rsid w:val="005042E5"/>
    <w:rsid w:val="005052B7"/>
    <w:rsid w:val="005309D4"/>
    <w:rsid w:val="00531D1C"/>
    <w:rsid w:val="00537A18"/>
    <w:rsid w:val="00585F92"/>
    <w:rsid w:val="005D0AE1"/>
    <w:rsid w:val="005D51CB"/>
    <w:rsid w:val="006009AD"/>
    <w:rsid w:val="00603885"/>
    <w:rsid w:val="00606A1A"/>
    <w:rsid w:val="00665530"/>
    <w:rsid w:val="00667174"/>
    <w:rsid w:val="00687E72"/>
    <w:rsid w:val="006E42DE"/>
    <w:rsid w:val="007027E0"/>
    <w:rsid w:val="007075AE"/>
    <w:rsid w:val="007111BD"/>
    <w:rsid w:val="007144BC"/>
    <w:rsid w:val="00757D80"/>
    <w:rsid w:val="007A07E8"/>
    <w:rsid w:val="0083079F"/>
    <w:rsid w:val="00831165"/>
    <w:rsid w:val="00856BDB"/>
    <w:rsid w:val="00877D8D"/>
    <w:rsid w:val="00897A3B"/>
    <w:rsid w:val="008B0C7C"/>
    <w:rsid w:val="008D22B4"/>
    <w:rsid w:val="008D5895"/>
    <w:rsid w:val="00910388"/>
    <w:rsid w:val="00920532"/>
    <w:rsid w:val="0096248F"/>
    <w:rsid w:val="0097293A"/>
    <w:rsid w:val="009B7CB4"/>
    <w:rsid w:val="009C7CF0"/>
    <w:rsid w:val="00A2304F"/>
    <w:rsid w:val="00A34E23"/>
    <w:rsid w:val="00AA34B2"/>
    <w:rsid w:val="00B24B52"/>
    <w:rsid w:val="00B446F0"/>
    <w:rsid w:val="00BE4276"/>
    <w:rsid w:val="00CA5EC6"/>
    <w:rsid w:val="00D040B9"/>
    <w:rsid w:val="00D16593"/>
    <w:rsid w:val="00D61044"/>
    <w:rsid w:val="00DE1F26"/>
    <w:rsid w:val="00E0701F"/>
    <w:rsid w:val="00E20392"/>
    <w:rsid w:val="00E73979"/>
    <w:rsid w:val="00EB58CF"/>
    <w:rsid w:val="00EB782C"/>
    <w:rsid w:val="00ED6352"/>
    <w:rsid w:val="00EF6A4A"/>
    <w:rsid w:val="00F004BE"/>
    <w:rsid w:val="00F174DA"/>
    <w:rsid w:val="00F717C6"/>
    <w:rsid w:val="00F90986"/>
    <w:rsid w:val="00FB01C1"/>
    <w:rsid w:val="00FD02E7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E4F7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D0F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F7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F72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39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3979"/>
    <w:rPr>
      <w:rFonts w:eastAsia="Calibri"/>
      <w:b/>
      <w:bCs/>
      <w:sz w:val="20"/>
      <w:szCs w:val="20"/>
      <w:lang w:val="en-US" w:eastAsia="it-IT"/>
    </w:rPr>
  </w:style>
  <w:style w:type="paragraph" w:customStyle="1" w:styleId="default0">
    <w:name w:val="default"/>
    <w:basedOn w:val="Normale"/>
    <w:rsid w:val="007A07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F61C-A891-4C7B-AB56-830BD5AA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27</cp:revision>
  <cp:lastPrinted>2023-04-27T09:17:00Z</cp:lastPrinted>
  <dcterms:created xsi:type="dcterms:W3CDTF">2022-09-22T09:22:00Z</dcterms:created>
  <dcterms:modified xsi:type="dcterms:W3CDTF">2023-05-31T08:30:00Z</dcterms:modified>
</cp:coreProperties>
</file>