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B5D" w:rsidRDefault="00AA7B5D" w:rsidP="00AA7B5D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  <w:bookmarkStart w:id="0" w:name="_GoBack"/>
      <w:bookmarkEnd w:id="0"/>
    </w:p>
    <w:p w:rsidR="00AA7B5D" w:rsidRPr="00820737" w:rsidRDefault="00AA7B5D" w:rsidP="00820737">
      <w:pPr>
        <w:ind w:left="360"/>
        <w:jc w:val="center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INTERNSHIP </w:t>
      </w:r>
      <w:r w:rsidRPr="00AA7B5D">
        <w:rPr>
          <w:rFonts w:ascii="Times New Roman" w:hAnsi="Times New Roman" w:cs="Times New Roman"/>
          <w:b/>
          <w:sz w:val="32"/>
          <w:lang w:val="en-US"/>
        </w:rPr>
        <w:t>ACCEPTANCE LETTER</w:t>
      </w:r>
    </w:p>
    <w:p w:rsidR="00AA7B5D" w:rsidRPr="00AA7B5D" w:rsidRDefault="00AA7B5D" w:rsidP="00AA7B5D">
      <w:pPr>
        <w:ind w:left="36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Date: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To the attention of IULM University Career Service,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A7B5D" w:rsidRPr="00AA7B5D" w:rsidRDefault="00AA7B5D" w:rsidP="00AA7B5D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On behalf of </w:t>
      </w:r>
      <w:r w:rsidRPr="00AA7B5D">
        <w:rPr>
          <w:rFonts w:ascii="Times New Roman" w:hAnsi="Times New Roman" w:cs="Times New Roman"/>
          <w:i/>
          <w:sz w:val="24"/>
          <w:szCs w:val="24"/>
          <w:lang w:val="en-US"/>
        </w:rPr>
        <w:t>(insert company name),</w:t>
      </w: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 we confirm that we would like to host </w:t>
      </w:r>
      <w:r w:rsidRPr="00AA7B5D">
        <w:rPr>
          <w:rFonts w:ascii="Times New Roman" w:hAnsi="Times New Roman" w:cs="Times New Roman"/>
          <w:i/>
          <w:sz w:val="24"/>
          <w:szCs w:val="24"/>
          <w:lang w:val="en-US"/>
        </w:rPr>
        <w:t>(insert name of the student)</w:t>
      </w: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 for an internship program. Below you may find the information necessary for the Internship Agreement.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E219B3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Legal name</w:t>
      </w:r>
      <w:r w:rsidR="00314B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49C2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the Hosting Company:</w:t>
      </w:r>
    </w:p>
    <w:p w:rsidR="00AA7B5D" w:rsidRDefault="00B149C2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Legal </w:t>
      </w:r>
      <w:r w:rsidR="00E219B3">
        <w:rPr>
          <w:rFonts w:ascii="Times New Roman" w:hAnsi="Times New Roman" w:cs="Times New Roman"/>
          <w:b/>
          <w:sz w:val="24"/>
          <w:szCs w:val="24"/>
          <w:lang w:val="en-US"/>
        </w:rPr>
        <w:t>Address of the Hosting Company:</w:t>
      </w:r>
      <w:r w:rsidR="00AA7B5D"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61A30" w:rsidRDefault="00761A30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Address (or addresses) where the intern’s </w:t>
      </w:r>
      <w:r w:rsidR="00E219B3">
        <w:rPr>
          <w:rFonts w:ascii="Times New Roman" w:hAnsi="Times New Roman" w:cs="Times New Roman"/>
          <w:b/>
          <w:sz w:val="24"/>
          <w:szCs w:val="24"/>
          <w:lang w:val="en-US"/>
        </w:rPr>
        <w:t>activities will be carried out:</w:t>
      </w:r>
    </w:p>
    <w:p w:rsidR="002C6B87" w:rsidRPr="00AA7B5D" w:rsidRDefault="002C6B87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 phone number: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Name and Surname of the intern: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Candidate </w:t>
      </w:r>
      <w:r w:rsidR="00820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University 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Number: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Period of duration (precise date of start and finish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dd/mm/yy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):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Internship Job Title: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Main Activities - brief description of the main responsibilities: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Name 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role 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the 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company’s 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legal representative (the person who will sign the documentation</w:t>
      </w:r>
      <w:r w:rsidR="00820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– Mr. / Ms / Mrs.……):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Default="00AA7B5D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Name</w:t>
      </w:r>
      <w:r w:rsidR="00CA75E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role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company tutor (the person who will supervise the intern</w:t>
      </w:r>
      <w:r w:rsidR="008207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Mr. / Ms / Mrs.……</w:t>
      </w:r>
      <w:r w:rsidRPr="00AA7B5D">
        <w:rPr>
          <w:rFonts w:ascii="Times New Roman" w:hAnsi="Times New Roman" w:cs="Times New Roman"/>
          <w:b/>
          <w:sz w:val="24"/>
          <w:szCs w:val="24"/>
          <w:lang w:val="en-US"/>
        </w:rPr>
        <w:t>):</w:t>
      </w:r>
    </w:p>
    <w:p w:rsidR="000F0404" w:rsidRPr="00AA7B5D" w:rsidRDefault="000F0404" w:rsidP="00AA7B5D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Company tutor email: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sz w:val="24"/>
          <w:szCs w:val="24"/>
          <w:lang w:val="en-US"/>
        </w:rPr>
        <w:t xml:space="preserve">Yours faithfully, </w:t>
      </w: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A7B5D" w:rsidRPr="00AA7B5D" w:rsidRDefault="00AA7B5D" w:rsidP="00AA7B5D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__________________________</w:t>
      </w:r>
    </w:p>
    <w:p w:rsidR="009F4018" w:rsidRPr="00AA7B5D" w:rsidRDefault="00AA7B5D" w:rsidP="00AA7B5D">
      <w:pPr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AA7B5D">
        <w:rPr>
          <w:rFonts w:ascii="Times New Roman" w:hAnsi="Times New Roman" w:cs="Times New Roman"/>
          <w:i/>
          <w:sz w:val="24"/>
          <w:szCs w:val="24"/>
          <w:lang w:val="en-US"/>
        </w:rPr>
        <w:t>[Signature and seal]</w:t>
      </w:r>
    </w:p>
    <w:sectPr w:rsidR="009F4018" w:rsidRPr="00AA7B5D" w:rsidSect="002C6B87">
      <w:headerReference w:type="default" r:id="rId7"/>
      <w:pgSz w:w="11906" w:h="16838"/>
      <w:pgMar w:top="113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B5D" w:rsidRDefault="00AA7B5D" w:rsidP="00AA7B5D">
      <w:pPr>
        <w:spacing w:after="0" w:line="240" w:lineRule="auto"/>
      </w:pPr>
      <w:r>
        <w:separator/>
      </w:r>
    </w:p>
  </w:endnote>
  <w:end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B5D" w:rsidRDefault="00AA7B5D" w:rsidP="00AA7B5D">
      <w:pPr>
        <w:spacing w:after="0" w:line="240" w:lineRule="auto"/>
      </w:pPr>
      <w:r>
        <w:separator/>
      </w:r>
    </w:p>
  </w:footnote>
  <w:footnote w:type="continuationSeparator" w:id="0">
    <w:p w:rsidR="00AA7B5D" w:rsidRDefault="00AA7B5D" w:rsidP="00AA7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5D" w:rsidRDefault="00AA7B5D" w:rsidP="00AA7B5D">
    <w:pPr>
      <w:pStyle w:val="Intestazione"/>
      <w:jc w:val="center"/>
    </w:pPr>
    <w:r>
      <w:t>[insert company logo]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10182"/>
    <w:multiLevelType w:val="hybridMultilevel"/>
    <w:tmpl w:val="F7CE5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5D"/>
    <w:rsid w:val="000F0404"/>
    <w:rsid w:val="002C6B87"/>
    <w:rsid w:val="00314BBF"/>
    <w:rsid w:val="005027FB"/>
    <w:rsid w:val="00526BBD"/>
    <w:rsid w:val="00761A30"/>
    <w:rsid w:val="007F0214"/>
    <w:rsid w:val="00820737"/>
    <w:rsid w:val="00AA7B5D"/>
    <w:rsid w:val="00B149C2"/>
    <w:rsid w:val="00B22D30"/>
    <w:rsid w:val="00B77F69"/>
    <w:rsid w:val="00CA75EE"/>
    <w:rsid w:val="00E219B3"/>
    <w:rsid w:val="00EF096E"/>
    <w:rsid w:val="00F3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1FFE-B49A-40BF-835B-AF4B27D9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7B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7B5D"/>
  </w:style>
  <w:style w:type="paragraph" w:styleId="Pidipagina">
    <w:name w:val="footer"/>
    <w:basedOn w:val="Normale"/>
    <w:link w:val="PidipaginaCarattere"/>
    <w:uiPriority w:val="99"/>
    <w:unhideWhenUsed/>
    <w:rsid w:val="00AA7B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7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mattia.rappa</dc:creator>
  <cp:keywords/>
  <dc:description/>
  <cp:lastModifiedBy>Claudia.Crippa</cp:lastModifiedBy>
  <cp:revision>2</cp:revision>
  <dcterms:created xsi:type="dcterms:W3CDTF">2021-01-14T09:11:00Z</dcterms:created>
  <dcterms:modified xsi:type="dcterms:W3CDTF">2021-01-14T09:11:00Z</dcterms:modified>
</cp:coreProperties>
</file>