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CAA1D" w14:textId="6B3DBC66" w:rsidR="00221D3D" w:rsidRPr="00430321" w:rsidRDefault="00094385" w:rsidP="009A3BE7">
      <w:pPr>
        <w:jc w:val="center"/>
        <w:rPr>
          <w:rFonts w:asciiTheme="majorHAnsi" w:hAnsiTheme="majorHAnsi" w:cstheme="majorHAnsi"/>
          <w:b/>
          <w:bCs/>
          <w:color w:val="002060"/>
          <w:sz w:val="32"/>
          <w:szCs w:val="32"/>
          <w:lang w:val="en-US"/>
        </w:rPr>
      </w:pPr>
      <w:r w:rsidRPr="00430321">
        <w:rPr>
          <w:rFonts w:asciiTheme="majorHAnsi" w:hAnsiTheme="majorHAnsi" w:cstheme="majorHAnsi"/>
          <w:b/>
          <w:bCs/>
          <w:color w:val="002060"/>
          <w:sz w:val="32"/>
          <w:szCs w:val="32"/>
          <w:lang w:val="en-US"/>
        </w:rPr>
        <w:t xml:space="preserve">IULM </w:t>
      </w:r>
      <w:r w:rsidR="009A3BE7" w:rsidRPr="00430321">
        <w:rPr>
          <w:rFonts w:asciiTheme="majorHAnsi" w:hAnsiTheme="majorHAnsi" w:cstheme="majorHAnsi"/>
          <w:b/>
          <w:bCs/>
          <w:color w:val="002060"/>
          <w:sz w:val="32"/>
          <w:szCs w:val="32"/>
          <w:lang w:val="en-US"/>
        </w:rPr>
        <w:t>Communication International Week</w:t>
      </w:r>
    </w:p>
    <w:p w14:paraId="2181E00A" w14:textId="1DC4B102" w:rsidR="00094385" w:rsidRPr="00430321" w:rsidRDefault="00221D3D" w:rsidP="009A3BE7">
      <w:pPr>
        <w:jc w:val="center"/>
        <w:rPr>
          <w:rFonts w:asciiTheme="majorHAnsi" w:hAnsiTheme="majorHAnsi" w:cstheme="majorHAnsi"/>
          <w:b/>
          <w:bCs/>
          <w:color w:val="002060"/>
          <w:sz w:val="32"/>
          <w:szCs w:val="32"/>
          <w:lang w:val="en-US"/>
        </w:rPr>
      </w:pPr>
      <w:r w:rsidRPr="00430321">
        <w:rPr>
          <w:rFonts w:asciiTheme="majorHAnsi" w:hAnsiTheme="majorHAnsi" w:cstheme="majorHAnsi"/>
          <w:b/>
          <w:bCs/>
          <w:color w:val="002060"/>
          <w:sz w:val="32"/>
          <w:szCs w:val="32"/>
          <w:lang w:val="en-US"/>
        </w:rPr>
        <w:t>March 2</w:t>
      </w:r>
      <w:r w:rsidR="00203808">
        <w:rPr>
          <w:rFonts w:asciiTheme="majorHAnsi" w:hAnsiTheme="majorHAnsi" w:cstheme="majorHAnsi"/>
          <w:b/>
          <w:bCs/>
          <w:color w:val="002060"/>
          <w:sz w:val="32"/>
          <w:szCs w:val="32"/>
          <w:lang w:val="en-US"/>
        </w:rPr>
        <w:t>1</w:t>
      </w:r>
      <w:r w:rsidRPr="00430321">
        <w:rPr>
          <w:rFonts w:asciiTheme="majorHAnsi" w:hAnsiTheme="majorHAnsi" w:cstheme="majorHAnsi"/>
          <w:b/>
          <w:bCs/>
          <w:color w:val="002060"/>
          <w:sz w:val="32"/>
          <w:szCs w:val="32"/>
          <w:lang w:val="en-US"/>
        </w:rPr>
        <w:t>-2</w:t>
      </w:r>
      <w:r w:rsidR="00203808">
        <w:rPr>
          <w:rFonts w:asciiTheme="majorHAnsi" w:hAnsiTheme="majorHAnsi" w:cstheme="majorHAnsi"/>
          <w:b/>
          <w:bCs/>
          <w:color w:val="002060"/>
          <w:sz w:val="32"/>
          <w:szCs w:val="32"/>
          <w:lang w:val="en-US"/>
        </w:rPr>
        <w:t>3</w:t>
      </w:r>
      <w:r w:rsidRPr="00430321">
        <w:rPr>
          <w:rFonts w:asciiTheme="majorHAnsi" w:hAnsiTheme="majorHAnsi" w:cstheme="majorHAnsi"/>
          <w:b/>
          <w:bCs/>
          <w:color w:val="002060"/>
          <w:sz w:val="32"/>
          <w:szCs w:val="32"/>
          <w:lang w:val="en-US"/>
        </w:rPr>
        <w:t xml:space="preserve">, </w:t>
      </w:r>
      <w:r w:rsidR="00203808">
        <w:rPr>
          <w:rFonts w:asciiTheme="majorHAnsi" w:hAnsiTheme="majorHAnsi" w:cstheme="majorHAnsi"/>
          <w:b/>
          <w:bCs/>
          <w:color w:val="002060"/>
          <w:sz w:val="32"/>
          <w:szCs w:val="32"/>
          <w:lang w:val="en-US"/>
        </w:rPr>
        <w:t>2022</w:t>
      </w:r>
    </w:p>
    <w:p w14:paraId="0344778B" w14:textId="77777777" w:rsidR="005711EF" w:rsidRPr="00430321" w:rsidRDefault="005711EF" w:rsidP="009A3BE7">
      <w:pPr>
        <w:jc w:val="center"/>
        <w:rPr>
          <w:rFonts w:asciiTheme="majorHAnsi" w:hAnsiTheme="majorHAnsi" w:cstheme="majorHAnsi"/>
          <w:b/>
          <w:bCs/>
          <w:color w:val="002060"/>
          <w:sz w:val="32"/>
          <w:szCs w:val="32"/>
          <w:lang w:val="en-US"/>
        </w:rPr>
      </w:pPr>
      <w:bookmarkStart w:id="0" w:name="_GoBack"/>
      <w:bookmarkEnd w:id="0"/>
    </w:p>
    <w:p w14:paraId="22FE12A5" w14:textId="77777777" w:rsidR="005711EF" w:rsidRPr="00430321" w:rsidRDefault="005711EF" w:rsidP="005711EF">
      <w:pPr>
        <w:tabs>
          <w:tab w:val="left" w:pos="5670"/>
        </w:tabs>
        <w:jc w:val="center"/>
        <w:rPr>
          <w:rFonts w:asciiTheme="majorHAnsi" w:hAnsiTheme="majorHAnsi" w:cstheme="majorHAnsi"/>
          <w:b/>
          <w:bCs/>
          <w:color w:val="002060"/>
          <w:sz w:val="32"/>
          <w:szCs w:val="32"/>
          <w:lang w:val="en-US"/>
        </w:rPr>
      </w:pPr>
      <w:r w:rsidRPr="00430321">
        <w:rPr>
          <w:rFonts w:asciiTheme="majorHAnsi" w:hAnsiTheme="majorHAnsi" w:cstheme="majorHAnsi"/>
          <w:b/>
          <w:bCs/>
          <w:color w:val="002060"/>
          <w:sz w:val="32"/>
          <w:szCs w:val="32"/>
          <w:lang w:val="en-US"/>
        </w:rPr>
        <w:t>Visiting lecturers’ contributions</w:t>
      </w:r>
    </w:p>
    <w:p w14:paraId="00F72EE0" w14:textId="77777777" w:rsidR="008303B5" w:rsidRDefault="008303B5" w:rsidP="009A3BE7">
      <w:pPr>
        <w:jc w:val="center"/>
        <w:rPr>
          <w:rFonts w:asciiTheme="majorHAnsi" w:hAnsiTheme="majorHAnsi" w:cstheme="majorHAnsi"/>
          <w:b/>
          <w:bCs/>
          <w:sz w:val="32"/>
          <w:szCs w:val="28"/>
          <w:lang w:val="en-US"/>
        </w:rPr>
      </w:pPr>
    </w:p>
    <w:p w14:paraId="0E7C0DE2" w14:textId="482D3E97" w:rsidR="00F166DC" w:rsidRDefault="00F166DC" w:rsidP="009A3BE7">
      <w:pPr>
        <w:jc w:val="center"/>
        <w:rPr>
          <w:rFonts w:asciiTheme="majorHAnsi" w:hAnsiTheme="majorHAnsi" w:cstheme="majorHAnsi"/>
          <w:b/>
          <w:bCs/>
          <w:sz w:val="32"/>
          <w:szCs w:val="28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20"/>
      </w:tblGrid>
      <w:tr w:rsidR="00F166DC" w14:paraId="6DC8E3F1" w14:textId="77777777" w:rsidTr="008303B5">
        <w:trPr>
          <w:jc w:val="center"/>
        </w:trPr>
        <w:tc>
          <w:tcPr>
            <w:tcW w:w="2547" w:type="dxa"/>
          </w:tcPr>
          <w:p w14:paraId="1E9611A1" w14:textId="14DA0B36" w:rsidR="00F166DC" w:rsidRPr="005711EF" w:rsidRDefault="008303B5" w:rsidP="009A3BE7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</w:pPr>
            <w:r w:rsidRPr="005711EF"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  <w:t>n</w:t>
            </w:r>
            <w:r w:rsidR="00F166DC" w:rsidRPr="005711EF"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  <w:t>ame</w:t>
            </w:r>
          </w:p>
        </w:tc>
        <w:tc>
          <w:tcPr>
            <w:tcW w:w="6520" w:type="dxa"/>
          </w:tcPr>
          <w:p w14:paraId="438BF3F2" w14:textId="77777777" w:rsidR="005711EF" w:rsidRDefault="005711EF" w:rsidP="00203808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7E2F0B13" w14:textId="7128C149" w:rsidR="00203808" w:rsidRPr="005711EF" w:rsidRDefault="00203808" w:rsidP="00203808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F166DC" w14:paraId="3D9255ED" w14:textId="77777777" w:rsidTr="008303B5">
        <w:trPr>
          <w:jc w:val="center"/>
        </w:trPr>
        <w:tc>
          <w:tcPr>
            <w:tcW w:w="2547" w:type="dxa"/>
          </w:tcPr>
          <w:p w14:paraId="4EDD811F" w14:textId="2FDD203A" w:rsidR="00F166DC" w:rsidRPr="005711EF" w:rsidRDefault="008303B5" w:rsidP="009A3BE7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</w:pPr>
            <w:r w:rsidRPr="005711EF"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  <w:t>l</w:t>
            </w:r>
            <w:r w:rsidR="00F166DC" w:rsidRPr="005711EF"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  <w:t>ast name</w:t>
            </w:r>
          </w:p>
        </w:tc>
        <w:tc>
          <w:tcPr>
            <w:tcW w:w="6520" w:type="dxa"/>
          </w:tcPr>
          <w:p w14:paraId="70587D9C" w14:textId="77777777" w:rsidR="005711EF" w:rsidRDefault="005711EF" w:rsidP="00203808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22AF63BF" w14:textId="6B1A7071" w:rsidR="00203808" w:rsidRPr="005711EF" w:rsidRDefault="00203808" w:rsidP="00203808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F166DC" w:rsidRPr="00203808" w14:paraId="23E2C590" w14:textId="77777777" w:rsidTr="008303B5">
        <w:trPr>
          <w:jc w:val="center"/>
        </w:trPr>
        <w:tc>
          <w:tcPr>
            <w:tcW w:w="2547" w:type="dxa"/>
          </w:tcPr>
          <w:p w14:paraId="31F74023" w14:textId="667FE779" w:rsidR="00F166DC" w:rsidRPr="005711EF" w:rsidRDefault="00F166DC" w:rsidP="00F166DC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</w:pPr>
            <w:r w:rsidRPr="005711EF"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  <w:t>title/role</w:t>
            </w:r>
          </w:p>
        </w:tc>
        <w:tc>
          <w:tcPr>
            <w:tcW w:w="6520" w:type="dxa"/>
          </w:tcPr>
          <w:p w14:paraId="26019AD2" w14:textId="77777777" w:rsidR="005711EF" w:rsidRDefault="005711EF" w:rsidP="00203808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75644CCA" w14:textId="0DD7AC81" w:rsidR="00203808" w:rsidRPr="005711EF" w:rsidRDefault="00203808" w:rsidP="00203808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F166DC" w14:paraId="5D441196" w14:textId="77777777" w:rsidTr="008303B5">
        <w:trPr>
          <w:jc w:val="center"/>
        </w:trPr>
        <w:tc>
          <w:tcPr>
            <w:tcW w:w="2547" w:type="dxa"/>
          </w:tcPr>
          <w:p w14:paraId="4DC1F99B" w14:textId="00367E42" w:rsidR="00F166DC" w:rsidRPr="005711EF" w:rsidRDefault="008303B5" w:rsidP="00F166DC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</w:pPr>
            <w:r w:rsidRPr="005711EF"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  <w:t>i</w:t>
            </w:r>
            <w:r w:rsidR="00F166DC" w:rsidRPr="005711EF"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  <w:t>nstitution/organization</w:t>
            </w:r>
          </w:p>
        </w:tc>
        <w:tc>
          <w:tcPr>
            <w:tcW w:w="6520" w:type="dxa"/>
          </w:tcPr>
          <w:p w14:paraId="7626C761" w14:textId="77777777" w:rsidR="005711EF" w:rsidRDefault="005711EF" w:rsidP="00203808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25919669" w14:textId="269D287B" w:rsidR="00203808" w:rsidRPr="005711EF" w:rsidRDefault="00203808" w:rsidP="00203808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F166DC" w14:paraId="37487909" w14:textId="77777777" w:rsidTr="008303B5">
        <w:trPr>
          <w:jc w:val="center"/>
        </w:trPr>
        <w:tc>
          <w:tcPr>
            <w:tcW w:w="2547" w:type="dxa"/>
          </w:tcPr>
          <w:p w14:paraId="1763805C" w14:textId="2158F014" w:rsidR="00F166DC" w:rsidRPr="005711EF" w:rsidRDefault="00F166DC" w:rsidP="00F166D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</w:pPr>
            <w:r w:rsidRPr="00F166DC"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  <w:t>institutional address</w:t>
            </w:r>
          </w:p>
        </w:tc>
        <w:tc>
          <w:tcPr>
            <w:tcW w:w="6520" w:type="dxa"/>
          </w:tcPr>
          <w:p w14:paraId="66ACBD6C" w14:textId="77777777" w:rsidR="005711EF" w:rsidRDefault="005711EF" w:rsidP="00203808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5F400D3B" w14:textId="48BBC621" w:rsidR="00203808" w:rsidRPr="005711EF" w:rsidRDefault="00203808" w:rsidP="00203808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F166DC" w14:paraId="6709B70F" w14:textId="77777777" w:rsidTr="008303B5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7258179F" w14:textId="5B1C98CB" w:rsidR="00F166DC" w:rsidRPr="005711EF" w:rsidRDefault="00F166DC" w:rsidP="00F166D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</w:pPr>
            <w:r w:rsidRPr="00F166DC"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  <w:t>email address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F03D314" w14:textId="77777777" w:rsidR="005711EF" w:rsidRDefault="005711EF" w:rsidP="00203808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388F284C" w14:textId="0BEBC57C" w:rsidR="00203808" w:rsidRPr="005711EF" w:rsidRDefault="00203808" w:rsidP="00203808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8303B5" w14:paraId="630CEEAD" w14:textId="77777777" w:rsidTr="008303B5">
        <w:trPr>
          <w:jc w:val="center"/>
        </w:trPr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14:paraId="7AAF781C" w14:textId="77777777" w:rsidR="008303B5" w:rsidRPr="005711EF" w:rsidRDefault="008303B5" w:rsidP="00F166D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0070C0"/>
                <w:lang w:val="en-US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</w:tcPr>
          <w:p w14:paraId="389FBC70" w14:textId="77777777" w:rsidR="008303B5" w:rsidRDefault="008303B5" w:rsidP="009A3BE7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28"/>
                <w:lang w:val="en-US"/>
              </w:rPr>
            </w:pPr>
          </w:p>
        </w:tc>
      </w:tr>
      <w:tr w:rsidR="008303B5" w14:paraId="5FBE02AB" w14:textId="77777777" w:rsidTr="008303B5">
        <w:trPr>
          <w:jc w:val="center"/>
        </w:trPr>
        <w:tc>
          <w:tcPr>
            <w:tcW w:w="2547" w:type="dxa"/>
            <w:tcBorders>
              <w:top w:val="nil"/>
              <w:left w:val="nil"/>
              <w:right w:val="nil"/>
            </w:tcBorders>
          </w:tcPr>
          <w:p w14:paraId="1CE1CB8F" w14:textId="77777777" w:rsidR="008303B5" w:rsidRPr="005711EF" w:rsidRDefault="008303B5" w:rsidP="00F166D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0070C0"/>
                <w:lang w:val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14:paraId="155319CF" w14:textId="77777777" w:rsidR="005711EF" w:rsidRDefault="005711EF" w:rsidP="009A3BE7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28"/>
                <w:lang w:val="en-US"/>
              </w:rPr>
            </w:pPr>
          </w:p>
          <w:p w14:paraId="1D4AF5A2" w14:textId="3518D93F" w:rsidR="005711EF" w:rsidRDefault="005711EF" w:rsidP="009A3BE7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28"/>
                <w:lang w:val="en-US"/>
              </w:rPr>
            </w:pPr>
          </w:p>
        </w:tc>
      </w:tr>
      <w:tr w:rsidR="00F166DC" w14:paraId="242CC7FE" w14:textId="77777777" w:rsidTr="008303B5">
        <w:trPr>
          <w:jc w:val="center"/>
        </w:trPr>
        <w:tc>
          <w:tcPr>
            <w:tcW w:w="2547" w:type="dxa"/>
          </w:tcPr>
          <w:p w14:paraId="7AC0B747" w14:textId="26971A05" w:rsidR="00F166DC" w:rsidRPr="005711EF" w:rsidRDefault="00F166DC" w:rsidP="00F166D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</w:pPr>
            <w:r w:rsidRPr="00F166DC"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  <w:t>title</w:t>
            </w:r>
          </w:p>
        </w:tc>
        <w:tc>
          <w:tcPr>
            <w:tcW w:w="6520" w:type="dxa"/>
          </w:tcPr>
          <w:p w14:paraId="40AB840A" w14:textId="03006906" w:rsidR="005711EF" w:rsidRDefault="005823C7" w:rsidP="005823C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       </w:t>
            </w:r>
          </w:p>
          <w:p w14:paraId="4E441029" w14:textId="7954AE31" w:rsidR="005823C7" w:rsidRPr="005711EF" w:rsidRDefault="005823C7" w:rsidP="009A3BE7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F166DC" w:rsidRPr="005711EF" w14:paraId="18AFF307" w14:textId="77777777" w:rsidTr="008303B5">
        <w:trPr>
          <w:jc w:val="center"/>
        </w:trPr>
        <w:tc>
          <w:tcPr>
            <w:tcW w:w="2547" w:type="dxa"/>
          </w:tcPr>
          <w:p w14:paraId="19649EE3" w14:textId="77777777" w:rsidR="008303B5" w:rsidRPr="005711EF" w:rsidRDefault="008303B5" w:rsidP="00F166D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</w:pPr>
          </w:p>
          <w:p w14:paraId="190EF071" w14:textId="77777777" w:rsidR="008303B5" w:rsidRPr="005711EF" w:rsidRDefault="008303B5" w:rsidP="00F166D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</w:pPr>
          </w:p>
          <w:p w14:paraId="610AFE6B" w14:textId="730D2E21" w:rsidR="00F166DC" w:rsidRPr="00F166DC" w:rsidRDefault="005711EF" w:rsidP="00F166D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  <w:t>a</w:t>
            </w:r>
            <w:r w:rsidR="00F166DC" w:rsidRPr="00F166DC"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  <w:t>bstract</w:t>
            </w:r>
            <w:r w:rsidR="008303B5" w:rsidRPr="005711EF"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  <w:t xml:space="preserve"> (3-4 lines)</w:t>
            </w:r>
          </w:p>
          <w:p w14:paraId="65011F9B" w14:textId="77777777" w:rsidR="00F166DC" w:rsidRPr="005711EF" w:rsidRDefault="00F166DC" w:rsidP="00F166DC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lang w:val="en-US"/>
              </w:rPr>
            </w:pPr>
          </w:p>
        </w:tc>
        <w:tc>
          <w:tcPr>
            <w:tcW w:w="6520" w:type="dxa"/>
          </w:tcPr>
          <w:p w14:paraId="34C4B27D" w14:textId="77777777" w:rsidR="008303B5" w:rsidRDefault="008303B5" w:rsidP="005823C7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18B580DE" w14:textId="77777777" w:rsidR="00203808" w:rsidRDefault="00203808" w:rsidP="005823C7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34D26712" w14:textId="77777777" w:rsidR="00203808" w:rsidRDefault="00203808" w:rsidP="005823C7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67C40A87" w14:textId="77777777" w:rsidR="00203808" w:rsidRDefault="00203808" w:rsidP="005823C7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0C8C6A57" w14:textId="77777777" w:rsidR="00203808" w:rsidRDefault="00203808" w:rsidP="005823C7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63293592" w14:textId="77777777" w:rsidR="00203808" w:rsidRDefault="00203808" w:rsidP="005823C7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73A6EF99" w14:textId="77777777" w:rsidR="00203808" w:rsidRDefault="00203808" w:rsidP="005823C7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260AFD76" w14:textId="77777777" w:rsidR="00203808" w:rsidRDefault="00203808" w:rsidP="005823C7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3877C55B" w14:textId="77777777" w:rsidR="00203808" w:rsidRDefault="00203808" w:rsidP="005823C7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1BCB8F1B" w14:textId="77777777" w:rsidR="00203808" w:rsidRDefault="00203808" w:rsidP="005823C7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77267052" w14:textId="65DAF3E5" w:rsidR="00203808" w:rsidRPr="005823C7" w:rsidRDefault="00203808" w:rsidP="005823C7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14:paraId="0AC6F622" w14:textId="77777777" w:rsidR="00F166DC" w:rsidRPr="005711EF" w:rsidRDefault="00F166DC" w:rsidP="009A3BE7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sectPr w:rsidR="00F166DC" w:rsidRPr="00571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5DA57" w14:textId="77777777" w:rsidR="00E277A0" w:rsidRDefault="00E277A0" w:rsidP="00221D3D">
      <w:r>
        <w:separator/>
      </w:r>
    </w:p>
  </w:endnote>
  <w:endnote w:type="continuationSeparator" w:id="0">
    <w:p w14:paraId="7197B7FA" w14:textId="77777777" w:rsidR="00E277A0" w:rsidRDefault="00E277A0" w:rsidP="0022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E558C" w14:textId="77777777" w:rsidR="00E277A0" w:rsidRDefault="00E277A0" w:rsidP="00221D3D">
      <w:r>
        <w:separator/>
      </w:r>
    </w:p>
  </w:footnote>
  <w:footnote w:type="continuationSeparator" w:id="0">
    <w:p w14:paraId="260E9230" w14:textId="77777777" w:rsidR="00E277A0" w:rsidRDefault="00E277A0" w:rsidP="0022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4272"/>
    <w:multiLevelType w:val="hybridMultilevel"/>
    <w:tmpl w:val="A330E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4B7"/>
    <w:multiLevelType w:val="hybridMultilevel"/>
    <w:tmpl w:val="B6521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D4A35"/>
    <w:multiLevelType w:val="hybridMultilevel"/>
    <w:tmpl w:val="3F7CC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3110D"/>
    <w:multiLevelType w:val="hybridMultilevel"/>
    <w:tmpl w:val="9EB0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85"/>
    <w:rsid w:val="00094385"/>
    <w:rsid w:val="000A13E8"/>
    <w:rsid w:val="001C407B"/>
    <w:rsid w:val="001E0091"/>
    <w:rsid w:val="00203808"/>
    <w:rsid w:val="00221D3D"/>
    <w:rsid w:val="002612E1"/>
    <w:rsid w:val="00266125"/>
    <w:rsid w:val="00285136"/>
    <w:rsid w:val="002A395E"/>
    <w:rsid w:val="002A60CF"/>
    <w:rsid w:val="002A673C"/>
    <w:rsid w:val="003105B4"/>
    <w:rsid w:val="00393DDA"/>
    <w:rsid w:val="003D6F59"/>
    <w:rsid w:val="003E7FEE"/>
    <w:rsid w:val="00430321"/>
    <w:rsid w:val="004B6DE9"/>
    <w:rsid w:val="004F4D9F"/>
    <w:rsid w:val="00506342"/>
    <w:rsid w:val="005372A0"/>
    <w:rsid w:val="005711EF"/>
    <w:rsid w:val="005823C7"/>
    <w:rsid w:val="005A383F"/>
    <w:rsid w:val="00614015"/>
    <w:rsid w:val="007120C9"/>
    <w:rsid w:val="007C552E"/>
    <w:rsid w:val="007F0A9D"/>
    <w:rsid w:val="007F4878"/>
    <w:rsid w:val="008303B5"/>
    <w:rsid w:val="00870301"/>
    <w:rsid w:val="00884B3A"/>
    <w:rsid w:val="008A138D"/>
    <w:rsid w:val="008E3027"/>
    <w:rsid w:val="008F57CC"/>
    <w:rsid w:val="00913962"/>
    <w:rsid w:val="009A3BE7"/>
    <w:rsid w:val="009B0AAF"/>
    <w:rsid w:val="009C0074"/>
    <w:rsid w:val="00A30476"/>
    <w:rsid w:val="00AA2E9D"/>
    <w:rsid w:val="00AB7DD7"/>
    <w:rsid w:val="00AB7F98"/>
    <w:rsid w:val="00B51F40"/>
    <w:rsid w:val="00B60253"/>
    <w:rsid w:val="00C05740"/>
    <w:rsid w:val="00C5203E"/>
    <w:rsid w:val="00C77AC3"/>
    <w:rsid w:val="00CC65B9"/>
    <w:rsid w:val="00D40FB5"/>
    <w:rsid w:val="00D62755"/>
    <w:rsid w:val="00D633B5"/>
    <w:rsid w:val="00E277A0"/>
    <w:rsid w:val="00E35A6B"/>
    <w:rsid w:val="00E61146"/>
    <w:rsid w:val="00F02324"/>
    <w:rsid w:val="00F166DC"/>
    <w:rsid w:val="00F87FF4"/>
    <w:rsid w:val="00FB35C8"/>
    <w:rsid w:val="00FD27AC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7E66"/>
  <w15:chartTrackingRefBased/>
  <w15:docId w15:val="{165768E2-64A5-2944-86D3-EFFF20F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F98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4385"/>
    <w:pPr>
      <w:keepNext/>
      <w:keepLines/>
      <w:adjustRightInd w:val="0"/>
      <w:snapToGrid w:val="0"/>
      <w:spacing w:before="240"/>
      <w:jc w:val="both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94385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7D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7DD7"/>
    <w:pPr>
      <w:adjustRightInd w:val="0"/>
      <w:spacing w:before="120"/>
      <w:jc w:val="both"/>
    </w:pPr>
    <w:rPr>
      <w:rFonts w:ascii="Arial" w:hAnsi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7DD7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7D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7DD7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DD7"/>
    <w:pPr>
      <w:adjustRightInd w:val="0"/>
      <w:jc w:val="both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DD7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AB7DD7"/>
    <w:pPr>
      <w:adjustRightInd w:val="0"/>
      <w:spacing w:before="120"/>
      <w:ind w:left="720"/>
      <w:contextualSpacing/>
      <w:jc w:val="both"/>
    </w:pPr>
    <w:rPr>
      <w:rFonts w:ascii="Arial" w:hAnsi="Arial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9C00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007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0074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AB7F9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21D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D3D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1D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D3D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F1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Ravazzani</dc:creator>
  <cp:keywords/>
  <dc:description/>
  <cp:lastModifiedBy>annamaria.zerla</cp:lastModifiedBy>
  <cp:revision>3</cp:revision>
  <dcterms:created xsi:type="dcterms:W3CDTF">2021-10-20T10:33:00Z</dcterms:created>
  <dcterms:modified xsi:type="dcterms:W3CDTF">2021-10-20T10:39:00Z</dcterms:modified>
</cp:coreProperties>
</file>