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CDC07" w14:textId="77777777" w:rsidR="00F37B19" w:rsidRPr="00ED319A" w:rsidRDefault="00F37B19" w:rsidP="00F37B19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319A">
        <w:rPr>
          <w:rFonts w:ascii="Times New Roman" w:hAnsi="Times New Roman" w:cs="Times New Roman"/>
          <w:b/>
          <w:sz w:val="24"/>
          <w:szCs w:val="24"/>
        </w:rPr>
        <w:t>ALLEGATO E</w:t>
      </w:r>
    </w:p>
    <w:p w14:paraId="4451BB27" w14:textId="77777777" w:rsidR="00F37B19" w:rsidRPr="00ED319A" w:rsidRDefault="00F37B19" w:rsidP="00F37B19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E85B35E" w14:textId="77777777" w:rsidR="00F37B19" w:rsidRPr="00ED319A" w:rsidRDefault="00F37B19" w:rsidP="00F37B19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la copertura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di n.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1 posto di R</w:t>
      </w:r>
      <w:r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>icercatore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 tempo determinato in Tenure Track (RTT) di durata sessennale </w:t>
      </w:r>
      <w:r w:rsidRPr="00ED319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ai sensi dell’art. 24 della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Legge 30 dicembre 2010, n. 240</w:t>
      </w:r>
      <w:r w:rsidRPr="00ED319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come modificato dall’art. 14, comma 6</w:t>
      </w:r>
      <w:r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>-</w:t>
      </w:r>
      <w:r w:rsidRPr="00ED319A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decies</w:t>
      </w:r>
      <w:r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del Decreto-Legge 30 aprile 2022, n. 36 convertito con modificazioni dalla Legge 29 giugno 2022, n. 79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Settore Concorsuale ____________________ Settore Scientifico Disciplinare _______________________ presso la Facoltà di __________________________________ </w:t>
      </w:r>
      <w:proofErr w:type="spellStart"/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avviso pubblicato sulla Gazzetta Ufficiale della Repubblica Italiana – IV Serie Speciale Concorsi ed Esami n. __________ del ________________________</w:t>
      </w:r>
    </w:p>
    <w:p w14:paraId="3A3EDBB7" w14:textId="77777777" w:rsidR="00F37B19" w:rsidRPr="00ED319A" w:rsidRDefault="00F37B19" w:rsidP="00F37B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87FC8A9" w14:textId="77777777" w:rsidR="00F37B19" w:rsidRPr="00ED319A" w:rsidRDefault="00F37B19" w:rsidP="00F37B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941B250" w14:textId="77777777" w:rsidR="00F37B19" w:rsidRPr="00ED319A" w:rsidRDefault="00F37B19" w:rsidP="00F37B19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B"/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D"/>
      </w:r>
    </w:p>
    <w:p w14:paraId="6862ACBC" w14:textId="77777777" w:rsidR="00F37B19" w:rsidRPr="00ED319A" w:rsidRDefault="00F37B19" w:rsidP="00F37B19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14:paraId="2C8983F0" w14:textId="77777777" w:rsidR="00F37B19" w:rsidRPr="00ED319A" w:rsidRDefault="00F37B19" w:rsidP="00F37B19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32974749" w14:textId="77777777" w:rsidR="00F37B19" w:rsidRPr="00ED319A" w:rsidRDefault="00F37B19" w:rsidP="00F37B1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14:paraId="70967EBA" w14:textId="77777777" w:rsidR="00F37B19" w:rsidRPr="00ED319A" w:rsidRDefault="00F37B19" w:rsidP="00F37B19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F37B19" w:rsidRPr="00ED319A" w14:paraId="349B692A" w14:textId="77777777" w:rsidTr="00706F32">
        <w:tc>
          <w:tcPr>
            <w:tcW w:w="1951" w:type="dxa"/>
            <w:shd w:val="clear" w:color="auto" w:fill="auto"/>
          </w:tcPr>
          <w:p w14:paraId="5888A326" w14:textId="77777777" w:rsidR="00F37B19" w:rsidRPr="00ED319A" w:rsidRDefault="00F37B19" w:rsidP="00706F32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0CE7D322" w14:textId="77777777" w:rsidR="00F37B19" w:rsidRPr="00ED319A" w:rsidRDefault="00F37B19" w:rsidP="00706F32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F37B19" w:rsidRPr="00ED319A" w14:paraId="3A33AF96" w14:textId="77777777" w:rsidTr="00706F32">
        <w:tc>
          <w:tcPr>
            <w:tcW w:w="1951" w:type="dxa"/>
            <w:shd w:val="clear" w:color="auto" w:fill="auto"/>
          </w:tcPr>
          <w:p w14:paraId="491E315F" w14:textId="77777777" w:rsidR="00F37B19" w:rsidRPr="00ED319A" w:rsidRDefault="00F37B19" w:rsidP="00706F32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2658DD6F" w14:textId="77777777" w:rsidR="00F37B19" w:rsidRPr="00ED319A" w:rsidRDefault="00F37B19" w:rsidP="00706F32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F37B19" w:rsidRPr="00ED319A" w14:paraId="2EFCAB1A" w14:textId="77777777" w:rsidTr="00706F32">
        <w:tc>
          <w:tcPr>
            <w:tcW w:w="1951" w:type="dxa"/>
            <w:shd w:val="clear" w:color="auto" w:fill="auto"/>
          </w:tcPr>
          <w:p w14:paraId="6BE3D32C" w14:textId="77777777" w:rsidR="00F37B19" w:rsidRPr="00ED319A" w:rsidRDefault="00F37B19" w:rsidP="00706F32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14:paraId="1E293C58" w14:textId="77777777" w:rsidR="00F37B19" w:rsidRPr="00ED319A" w:rsidRDefault="00F37B19" w:rsidP="00706F32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ED3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ED3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14:paraId="2E3CC197" w14:textId="77777777" w:rsidR="00F37B19" w:rsidRPr="00ED319A" w:rsidRDefault="00F37B19" w:rsidP="00F37B19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BDB79B9" w14:textId="77777777" w:rsidR="00F37B19" w:rsidRPr="00ED319A" w:rsidRDefault="00F37B19" w:rsidP="00F37B19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DD98D11" w14:textId="77777777" w:rsidR="00F37B19" w:rsidRPr="00ED319A" w:rsidRDefault="00F37B19" w:rsidP="00F37B1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19A">
        <w:rPr>
          <w:rFonts w:ascii="Times New Roman" w:hAnsi="Times New Roman" w:cs="Times New Roman"/>
          <w:b/>
          <w:bCs/>
          <w:sz w:val="24"/>
          <w:szCs w:val="24"/>
        </w:rPr>
        <w:t>INSERIRE IL PROPRIO CURRICULUM</w:t>
      </w:r>
    </w:p>
    <w:p w14:paraId="7E059D83" w14:textId="77777777" w:rsidR="00F37B19" w:rsidRPr="00ED319A" w:rsidRDefault="00F37B19" w:rsidP="00F37B1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8B0B6" w14:textId="77777777" w:rsidR="00F37B19" w:rsidRPr="00ED319A" w:rsidRDefault="00F37B19" w:rsidP="00F37B1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0155B" w14:textId="77777777" w:rsidR="00F37B19" w:rsidRPr="00ED319A" w:rsidRDefault="00F37B19" w:rsidP="00F37B1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FF25E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Data ______________________</w:t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319A">
        <w:rPr>
          <w:rFonts w:ascii="Times New Roman" w:hAnsi="Times New Roman" w:cs="Times New Roman"/>
          <w:sz w:val="24"/>
          <w:szCs w:val="24"/>
        </w:rPr>
        <w:t>Firma</w:t>
      </w:r>
      <w:proofErr w:type="spellEnd"/>
    </w:p>
    <w:p w14:paraId="6061BD5D" w14:textId="77777777" w:rsidR="00F37B19" w:rsidRPr="00ED319A" w:rsidRDefault="00F37B19" w:rsidP="00F37B19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20AA81FD" w14:textId="77777777" w:rsidR="00F37B19" w:rsidRPr="00ED319A" w:rsidRDefault="00F37B19" w:rsidP="00F37B19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48497B49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</w:rPr>
      </w:pPr>
    </w:p>
    <w:p w14:paraId="460B7816" w14:textId="77777777" w:rsidR="00F37B19" w:rsidRPr="00ED319A" w:rsidRDefault="00F37B19" w:rsidP="00F37B1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B24B" w14:textId="77777777" w:rsidR="00F37B19" w:rsidRPr="00ED319A" w:rsidRDefault="00F37B19" w:rsidP="00F37B1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it-IT"/>
        </w:rPr>
        <w:t>In calce al curriculum inserire le seguenti dichiarazioni</w:t>
      </w:r>
    </w:p>
    <w:p w14:paraId="5266B9F7" w14:textId="77777777" w:rsidR="00F37B19" w:rsidRPr="00ED319A" w:rsidRDefault="00F37B19" w:rsidP="00F37B1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9F926F3" w14:textId="77777777" w:rsidR="00F37B19" w:rsidRPr="00ED319A" w:rsidRDefault="00F37B19" w:rsidP="00F37B19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14:paraId="76581988" w14:textId="77777777" w:rsidR="00F37B19" w:rsidRPr="00ED319A" w:rsidRDefault="00F37B19" w:rsidP="00F37B19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Il presente curriculum non contiene dati sensibili e dati giudiziari di cui agli artt. 9 e 10 del Reg. UE 679/2016</w:t>
      </w:r>
      <w:bookmarkStart w:id="0" w:name="_GoBack"/>
      <w:bookmarkEnd w:id="0"/>
    </w:p>
    <w:sectPr w:rsidR="00F37B19" w:rsidRPr="00ED319A" w:rsidSect="009C7CF0">
      <w:headerReference w:type="default" r:id="rId7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706F32" w:rsidRDefault="00706F32" w:rsidP="00BE4276">
      <w:r>
        <w:separator/>
      </w:r>
    </w:p>
  </w:endnote>
  <w:endnote w:type="continuationSeparator" w:id="0">
    <w:p w14:paraId="3650D82F" w14:textId="77777777" w:rsidR="00706F32" w:rsidRDefault="00706F32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706F32" w:rsidRDefault="00706F32" w:rsidP="00BE4276">
      <w:r>
        <w:separator/>
      </w:r>
    </w:p>
  </w:footnote>
  <w:footnote w:type="continuationSeparator" w:id="0">
    <w:p w14:paraId="090075D3" w14:textId="77777777" w:rsidR="00706F32" w:rsidRDefault="00706F32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14:paraId="0B02ACB8" w14:textId="77777777" w:rsidTr="009C7CF0">
      <w:trPr>
        <w:trHeight w:val="989"/>
      </w:trPr>
      <w:tc>
        <w:tcPr>
          <w:tcW w:w="9628" w:type="dxa"/>
        </w:tcPr>
        <w:p w14:paraId="569E1E71" w14:textId="289873C7" w:rsidR="00706F32" w:rsidRDefault="00706F32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706F32" w:rsidRDefault="00706F32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20B6"/>
    <w:rsid w:val="0001113E"/>
    <w:rsid w:val="00042682"/>
    <w:rsid w:val="000658E3"/>
    <w:rsid w:val="00094FBB"/>
    <w:rsid w:val="000A3FEA"/>
    <w:rsid w:val="000B5669"/>
    <w:rsid w:val="000C10A3"/>
    <w:rsid w:val="0010660A"/>
    <w:rsid w:val="00113B90"/>
    <w:rsid w:val="00123E27"/>
    <w:rsid w:val="0014317D"/>
    <w:rsid w:val="00172793"/>
    <w:rsid w:val="001F0B93"/>
    <w:rsid w:val="00286AE9"/>
    <w:rsid w:val="002B24D7"/>
    <w:rsid w:val="002C3316"/>
    <w:rsid w:val="002C7C87"/>
    <w:rsid w:val="002E11B4"/>
    <w:rsid w:val="002E488E"/>
    <w:rsid w:val="002E6A0F"/>
    <w:rsid w:val="00302A8E"/>
    <w:rsid w:val="003063D8"/>
    <w:rsid w:val="00306C08"/>
    <w:rsid w:val="00317286"/>
    <w:rsid w:val="0031766D"/>
    <w:rsid w:val="003308A5"/>
    <w:rsid w:val="00346F4C"/>
    <w:rsid w:val="003A08BF"/>
    <w:rsid w:val="003B1565"/>
    <w:rsid w:val="003B64DE"/>
    <w:rsid w:val="003B6803"/>
    <w:rsid w:val="003E6AF2"/>
    <w:rsid w:val="004347CC"/>
    <w:rsid w:val="004D6F5B"/>
    <w:rsid w:val="005042E5"/>
    <w:rsid w:val="005207F4"/>
    <w:rsid w:val="00521A97"/>
    <w:rsid w:val="00531D1C"/>
    <w:rsid w:val="00541BF9"/>
    <w:rsid w:val="00552F02"/>
    <w:rsid w:val="00607FFD"/>
    <w:rsid w:val="00631EDB"/>
    <w:rsid w:val="00654B62"/>
    <w:rsid w:val="006564AE"/>
    <w:rsid w:val="00687E72"/>
    <w:rsid w:val="007010D8"/>
    <w:rsid w:val="00706F32"/>
    <w:rsid w:val="007144BC"/>
    <w:rsid w:val="0074270C"/>
    <w:rsid w:val="007429DE"/>
    <w:rsid w:val="007864D2"/>
    <w:rsid w:val="00787C49"/>
    <w:rsid w:val="00823FB8"/>
    <w:rsid w:val="00856BDB"/>
    <w:rsid w:val="00862449"/>
    <w:rsid w:val="00897A3B"/>
    <w:rsid w:val="008D6AB9"/>
    <w:rsid w:val="008D799F"/>
    <w:rsid w:val="008F6030"/>
    <w:rsid w:val="0093178B"/>
    <w:rsid w:val="00986CE1"/>
    <w:rsid w:val="009C2773"/>
    <w:rsid w:val="009C7CF0"/>
    <w:rsid w:val="009F35A8"/>
    <w:rsid w:val="00A2304F"/>
    <w:rsid w:val="00AC2573"/>
    <w:rsid w:val="00B75D1E"/>
    <w:rsid w:val="00B82570"/>
    <w:rsid w:val="00BE4276"/>
    <w:rsid w:val="00BE562B"/>
    <w:rsid w:val="00C076AD"/>
    <w:rsid w:val="00C74418"/>
    <w:rsid w:val="00CF2032"/>
    <w:rsid w:val="00D040B9"/>
    <w:rsid w:val="00D61131"/>
    <w:rsid w:val="00DB3DB3"/>
    <w:rsid w:val="00E012BA"/>
    <w:rsid w:val="00E028E7"/>
    <w:rsid w:val="00E969C7"/>
    <w:rsid w:val="00EB58CF"/>
    <w:rsid w:val="00EB782C"/>
    <w:rsid w:val="00EF6A4A"/>
    <w:rsid w:val="00F01B11"/>
    <w:rsid w:val="00F06E36"/>
    <w:rsid w:val="00F174DA"/>
    <w:rsid w:val="00F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F37B1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7B1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Paragrafoelenco">
    <w:name w:val="List Paragraph"/>
    <w:basedOn w:val="Normale"/>
    <w:uiPriority w:val="34"/>
    <w:qFormat/>
    <w:rsid w:val="00F37B19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F37B19"/>
    <w:rPr>
      <w:color w:val="0000FF"/>
      <w:u w:val="single"/>
    </w:rPr>
  </w:style>
  <w:style w:type="paragraph" w:customStyle="1" w:styleId="default0">
    <w:name w:val="default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F37B19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37B1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7B19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7B19"/>
    <w:rPr>
      <w:rFonts w:eastAsia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7B19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7B19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7B19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F37B19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10</cp:revision>
  <dcterms:created xsi:type="dcterms:W3CDTF">2024-11-04T14:00:00Z</dcterms:created>
  <dcterms:modified xsi:type="dcterms:W3CDTF">2024-12-02T13:54:00Z</dcterms:modified>
</cp:coreProperties>
</file>