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13" w:rsidRDefault="00824340">
      <w:bookmarkStart w:id="0" w:name="_GoBack"/>
      <w:bookmarkEnd w:id="0"/>
      <w:r>
        <w:t>BIBLIOGRAFIA CONSIGLIATA</w:t>
      </w:r>
    </w:p>
    <w:p w:rsidR="00824340" w:rsidRDefault="00824340"/>
    <w:p w:rsidR="00824340" w:rsidRDefault="00824340">
      <w:r>
        <w:t>Per la preparazione all’esame scritto e orale proponiamo alcuni riferimenti bibliografici:</w:t>
      </w:r>
    </w:p>
    <w:p w:rsidR="00863684" w:rsidRDefault="00863684"/>
    <w:p w:rsidR="00863684" w:rsidRDefault="00863684">
      <w:r>
        <w:t xml:space="preserve">Anthony Adornato, </w:t>
      </w:r>
      <w:r w:rsidRPr="00863684">
        <w:t xml:space="preserve">Mobile and Social Media Journalism: </w:t>
      </w:r>
      <w:r>
        <w:t>a</w:t>
      </w:r>
      <w:r w:rsidRPr="00863684">
        <w:t xml:space="preserve"> Practical </w:t>
      </w:r>
      <w:r>
        <w:t>Guide for Multimedia Journalism, Routledge 2021</w:t>
      </w:r>
      <w:r w:rsidRPr="00863684">
        <w:t xml:space="preserve"> </w:t>
      </w:r>
    </w:p>
    <w:p w:rsidR="00824340" w:rsidRDefault="00824340">
      <w:r>
        <w:t xml:space="preserve">Guido Crainz, Il </w:t>
      </w:r>
      <w:r w:rsidRPr="00824340">
        <w:t>paese reale: dall'assassinio di Moro all'Italia di oggi</w:t>
      </w:r>
      <w:r>
        <w:t>, Donzelli 2012</w:t>
      </w:r>
    </w:p>
    <w:p w:rsidR="00824340" w:rsidRDefault="00824340" w:rsidP="00824340">
      <w:r>
        <w:t>Paolo Murialdi, Storia del giornalismo italiano. Dalle gazzette a internet, Il Mulino 2021</w:t>
      </w:r>
    </w:p>
    <w:p w:rsidR="00863684" w:rsidRDefault="00863684" w:rsidP="00863684">
      <w:r>
        <w:t>Giuseppe Riva, Fake news. Vivere e sopravvivere in un mondo post-verità, Il Mulino 2018</w:t>
      </w:r>
    </w:p>
    <w:sectPr w:rsidR="00863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40"/>
    <w:rsid w:val="00824340"/>
    <w:rsid w:val="00863684"/>
    <w:rsid w:val="009B6813"/>
    <w:rsid w:val="00C068C6"/>
    <w:rsid w:val="00CB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21532-1D1C-4436-B11F-F6990415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5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26323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26323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3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Zanichelli Marta Lucia</dc:creator>
  <cp:keywords/>
  <dc:description/>
  <cp:lastModifiedBy>sara.foglieni</cp:lastModifiedBy>
  <cp:revision>2</cp:revision>
  <dcterms:created xsi:type="dcterms:W3CDTF">2022-09-06T07:57:00Z</dcterms:created>
  <dcterms:modified xsi:type="dcterms:W3CDTF">2022-09-06T07:57:00Z</dcterms:modified>
</cp:coreProperties>
</file>